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6" w:rsidRPr="000B71BD" w:rsidRDefault="00D728B0" w:rsidP="00D728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65"/>
        </w:tabs>
        <w:spacing w:before="2040" w:line="240" w:lineRule="auto"/>
        <w:ind w:left="8"/>
        <w:rPr>
          <w:b/>
          <w:color w:val="000000"/>
          <w:sz w:val="20"/>
          <w:szCs w:val="20"/>
        </w:rPr>
      </w:pPr>
      <w:r w:rsidRPr="000B71BD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-154434</wp:posOffset>
            </wp:positionV>
            <wp:extent cx="1859915" cy="149225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3A0" w:rsidRPr="000B71BD">
        <w:rPr>
          <w:b/>
          <w:color w:val="000000"/>
          <w:sz w:val="20"/>
          <w:szCs w:val="20"/>
        </w:rPr>
        <w:t xml:space="preserve">OŚWIADCZENIE </w:t>
      </w:r>
      <w:r w:rsidRPr="000B71BD">
        <w:rPr>
          <w:b/>
          <w:color w:val="000000"/>
          <w:sz w:val="20"/>
          <w:szCs w:val="20"/>
        </w:rPr>
        <w:tab/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b/>
          <w:color w:val="000000"/>
          <w:sz w:val="20"/>
          <w:szCs w:val="20"/>
        </w:rPr>
      </w:pPr>
      <w:r w:rsidRPr="000B71BD">
        <w:rPr>
          <w:b/>
          <w:color w:val="000000"/>
          <w:sz w:val="20"/>
          <w:szCs w:val="20"/>
        </w:rPr>
        <w:t xml:space="preserve">w sprawie udzielenia zgody na przeprowadzenie badania, 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9" w:lineRule="auto"/>
        <w:ind w:left="10" w:right="1728"/>
        <w:rPr>
          <w:b/>
          <w:color w:val="000000"/>
          <w:sz w:val="20"/>
          <w:szCs w:val="20"/>
        </w:rPr>
      </w:pPr>
      <w:r w:rsidRPr="000B71BD">
        <w:rPr>
          <w:b/>
          <w:color w:val="000000"/>
          <w:sz w:val="20"/>
          <w:szCs w:val="20"/>
        </w:rPr>
        <w:t xml:space="preserve">na wykorzystanie wizerunku i przetwarzanie danych osobowych w ramach programu  „NIE nowotworom u dzieci” (dalej: Program) </w:t>
      </w:r>
    </w:p>
    <w:p w:rsidR="00D25D3D" w:rsidRPr="000B71BD" w:rsidRDefault="008A33A0" w:rsidP="005E5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36" w:lineRule="auto"/>
        <w:ind w:left="5" w:right="727" w:firstLine="7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Działając, jako ustawowy opiekun dziecka……………</w:t>
      </w:r>
      <w:r w:rsidR="005E5835">
        <w:rPr>
          <w:color w:val="000000"/>
          <w:sz w:val="18"/>
          <w:szCs w:val="18"/>
        </w:rPr>
        <w:t>……………………</w:t>
      </w:r>
      <w:r w:rsidRPr="000B71BD">
        <w:rPr>
          <w:color w:val="000000"/>
          <w:sz w:val="18"/>
          <w:szCs w:val="18"/>
        </w:rPr>
        <w:t xml:space="preserve">……………………………………………. </w:t>
      </w:r>
      <w:r w:rsidR="00D25D3D" w:rsidRPr="000B71BD">
        <w:rPr>
          <w:color w:val="000000"/>
          <w:sz w:val="18"/>
          <w:szCs w:val="18"/>
        </w:rPr>
        <w:br/>
      </w:r>
      <w:r w:rsidRPr="000B71BD">
        <w:rPr>
          <w:color w:val="000000"/>
          <w:sz w:val="18"/>
          <w:szCs w:val="18"/>
        </w:rPr>
        <w:t>ur. ……………………………………………</w:t>
      </w:r>
      <w:r w:rsidR="005E5835">
        <w:rPr>
          <w:color w:val="000000"/>
          <w:sz w:val="18"/>
          <w:szCs w:val="18"/>
        </w:rPr>
        <w:t xml:space="preserve"> oś</w:t>
      </w:r>
      <w:r w:rsidRPr="000B71BD">
        <w:rPr>
          <w:color w:val="000000"/>
          <w:sz w:val="18"/>
          <w:szCs w:val="18"/>
        </w:rPr>
        <w:t xml:space="preserve">wiadczam, iż zostałem/am zapoznany/a z celem, istotą i zakresem badania ultrasonograficznego i wyrażam  zgodę na wykonanie tego badania u mojego dziecka przez personel medyczny </w:t>
      </w:r>
      <w:bookmarkStart w:id="0" w:name="_Hlk94007739"/>
      <w:r w:rsidR="007A2CAA" w:rsidRPr="000B71BD">
        <w:rPr>
          <w:color w:val="000000"/>
          <w:sz w:val="18"/>
          <w:szCs w:val="18"/>
        </w:rPr>
        <w:t>Centrum Medyczne</w:t>
      </w:r>
      <w:r w:rsidR="00D25D3D" w:rsidRPr="000B71BD">
        <w:rPr>
          <w:color w:val="000000"/>
          <w:sz w:val="18"/>
          <w:szCs w:val="18"/>
        </w:rPr>
        <w:t>go  Warszaw</w:t>
      </w:r>
      <w:r w:rsidR="009D1F18" w:rsidRPr="009D1F18">
        <w:rPr>
          <w:color w:val="000000"/>
          <w:sz w:val="18"/>
          <w:szCs w:val="18"/>
        </w:rPr>
        <w:t xml:space="preserve">skiego Uniwersytetu Medycznego Sp. z o.o., </w:t>
      </w:r>
    </w:p>
    <w:bookmarkEnd w:id="0"/>
    <w:p w:rsidR="00B33520" w:rsidRPr="000B71BD" w:rsidRDefault="007A2CAA" w:rsidP="009D1F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36" w:lineRule="auto"/>
        <w:ind w:right="727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ul. Nielubowicza 5, 02-097 Warszawa</w:t>
      </w:r>
      <w:r w:rsidR="00BA5457" w:rsidRPr="000B71BD">
        <w:rPr>
          <w:color w:val="000000"/>
          <w:sz w:val="18"/>
          <w:szCs w:val="18"/>
        </w:rPr>
        <w:t>,</w:t>
      </w:r>
      <w:r w:rsidRPr="000B71BD">
        <w:rPr>
          <w:color w:val="000000"/>
          <w:sz w:val="18"/>
          <w:szCs w:val="18"/>
        </w:rPr>
        <w:t xml:space="preserve"> wpisan</w:t>
      </w:r>
      <w:r w:rsidR="00BA5457" w:rsidRPr="000B71BD">
        <w:rPr>
          <w:color w:val="000000"/>
          <w:sz w:val="18"/>
          <w:szCs w:val="18"/>
        </w:rPr>
        <w:t>ego</w:t>
      </w:r>
      <w:r w:rsidRPr="000B71BD">
        <w:rPr>
          <w:color w:val="000000"/>
          <w:sz w:val="18"/>
          <w:szCs w:val="18"/>
        </w:rPr>
        <w:t xml:space="preserve"> przez Sąd </w:t>
      </w:r>
      <w:r w:rsidR="004A05C3" w:rsidRPr="000B71BD">
        <w:rPr>
          <w:color w:val="000000"/>
          <w:sz w:val="18"/>
          <w:szCs w:val="18"/>
        </w:rPr>
        <w:t>Rej</w:t>
      </w:r>
      <w:r w:rsidR="00B33520" w:rsidRPr="000B71BD">
        <w:rPr>
          <w:color w:val="000000"/>
          <w:sz w:val="18"/>
          <w:szCs w:val="18"/>
        </w:rPr>
        <w:t>ono</w:t>
      </w:r>
      <w:r w:rsidR="009D1F18" w:rsidRPr="009D1F18">
        <w:rPr>
          <w:color w:val="000000"/>
          <w:sz w:val="18"/>
          <w:szCs w:val="18"/>
        </w:rPr>
        <w:t>wy dla m. st. Warszawa</w:t>
      </w:r>
      <w:r w:rsidR="009D1F18">
        <w:rPr>
          <w:color w:val="000000"/>
          <w:sz w:val="18"/>
          <w:szCs w:val="18"/>
        </w:rPr>
        <w:t xml:space="preserve"> </w:t>
      </w:r>
      <w:r w:rsidR="009D1F18" w:rsidRPr="009D1F18">
        <w:rPr>
          <w:color w:val="000000"/>
          <w:sz w:val="18"/>
          <w:szCs w:val="18"/>
        </w:rPr>
        <w:t>w Warszawie</w:t>
      </w:r>
    </w:p>
    <w:p w:rsidR="00E966AF" w:rsidRPr="000B71BD" w:rsidRDefault="007A2CAA" w:rsidP="00E96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36" w:lineRule="auto"/>
        <w:ind w:right="727" w:firstLine="5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XII Wydział Gospodarczy Krajowego Rejestru Sądowego</w:t>
      </w:r>
      <w:r w:rsidR="004A05C3" w:rsidRPr="000B71BD">
        <w:rPr>
          <w:color w:val="000000"/>
          <w:sz w:val="18"/>
          <w:szCs w:val="18"/>
        </w:rPr>
        <w:t xml:space="preserve"> pod nr</w:t>
      </w:r>
      <w:r w:rsidRPr="000B71BD">
        <w:rPr>
          <w:color w:val="000000"/>
          <w:sz w:val="18"/>
          <w:szCs w:val="18"/>
        </w:rPr>
        <w:t xml:space="preserve"> KRS 0000162232</w:t>
      </w:r>
      <w:r w:rsidR="004A05C3" w:rsidRPr="000B71BD">
        <w:rPr>
          <w:color w:val="000000"/>
          <w:sz w:val="18"/>
          <w:szCs w:val="18"/>
        </w:rPr>
        <w:t>,</w:t>
      </w:r>
      <w:r w:rsidRPr="000B71BD">
        <w:rPr>
          <w:color w:val="000000"/>
          <w:sz w:val="18"/>
          <w:szCs w:val="18"/>
        </w:rPr>
        <w:t xml:space="preserve"> NIP 526</w:t>
      </w:r>
      <w:r w:rsidR="004A05C3" w:rsidRPr="000B71BD">
        <w:rPr>
          <w:color w:val="000000"/>
          <w:sz w:val="18"/>
          <w:szCs w:val="18"/>
        </w:rPr>
        <w:t xml:space="preserve"> </w:t>
      </w:r>
      <w:r w:rsidRPr="000B71BD">
        <w:rPr>
          <w:color w:val="000000"/>
          <w:sz w:val="18"/>
          <w:szCs w:val="18"/>
        </w:rPr>
        <w:t>25</w:t>
      </w:r>
      <w:r w:rsidR="004A05C3" w:rsidRPr="000B71BD">
        <w:rPr>
          <w:color w:val="000000"/>
          <w:sz w:val="18"/>
          <w:szCs w:val="18"/>
        </w:rPr>
        <w:t xml:space="preserve"> </w:t>
      </w:r>
      <w:r w:rsidRPr="000B71BD">
        <w:rPr>
          <w:color w:val="000000"/>
          <w:sz w:val="18"/>
          <w:szCs w:val="18"/>
        </w:rPr>
        <w:t>08</w:t>
      </w:r>
      <w:r w:rsidR="004A05C3" w:rsidRPr="000B71BD">
        <w:rPr>
          <w:color w:val="000000"/>
          <w:sz w:val="18"/>
          <w:szCs w:val="18"/>
        </w:rPr>
        <w:t xml:space="preserve"> </w:t>
      </w:r>
      <w:r w:rsidRPr="000B71BD">
        <w:rPr>
          <w:color w:val="000000"/>
          <w:sz w:val="18"/>
          <w:szCs w:val="18"/>
        </w:rPr>
        <w:t>021</w:t>
      </w:r>
      <w:r w:rsidR="008A33A0" w:rsidRPr="000B71BD">
        <w:rPr>
          <w:color w:val="000000"/>
          <w:sz w:val="18"/>
          <w:szCs w:val="18"/>
        </w:rPr>
        <w:t xml:space="preserve">. </w:t>
      </w:r>
    </w:p>
    <w:p w:rsidR="00946236" w:rsidRDefault="008A33A0" w:rsidP="00E96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36" w:lineRule="auto"/>
        <w:ind w:right="727" w:firstLine="5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Jestem świadom udziału</w:t>
      </w:r>
      <w:r w:rsidR="00B33520" w:rsidRPr="000B71BD">
        <w:rPr>
          <w:color w:val="000000"/>
          <w:sz w:val="18"/>
          <w:szCs w:val="18"/>
        </w:rPr>
        <w:t xml:space="preserve"> i pomocy</w:t>
      </w:r>
      <w:r w:rsidRPr="000B71BD">
        <w:rPr>
          <w:color w:val="000000"/>
          <w:sz w:val="18"/>
          <w:szCs w:val="18"/>
        </w:rPr>
        <w:t xml:space="preserve"> Wolontariuszy na pokładzie ambulansu w czasie badań. </w:t>
      </w:r>
    </w:p>
    <w:p w:rsidR="001609D7" w:rsidRDefault="001609D7" w:rsidP="00160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36" w:lineRule="auto"/>
        <w:ind w:left="5" w:right="727" w:firstLine="7"/>
        <w:jc w:val="both"/>
        <w:rPr>
          <w:color w:val="000000"/>
          <w:sz w:val="18"/>
          <w:szCs w:val="18"/>
        </w:rPr>
      </w:pPr>
      <w:r w:rsidRPr="00B17467">
        <w:rPr>
          <w:color w:val="000000"/>
          <w:sz w:val="18"/>
          <w:szCs w:val="18"/>
        </w:rPr>
        <w:t xml:space="preserve">Korzystanie z tego Ambulansu Ronald McDonald Care Mobile jest możliwe dzięki dotacji od Ronald McDonald House Charities, Inc., charytatywnej organizacji non-profit zwolnionej z opodatkowania („Globalna organizacja RMHC”). Niżej podpisany potwierdza i akceptuje, że Globalna organizacja RMHC nie ponosi żadnej odpowiedzialności za funkcjonowanie tego Ambulansu Ronald McDonald Care Mobile ani żadne działania </w:t>
      </w:r>
      <w:r>
        <w:rPr>
          <w:color w:val="000000"/>
          <w:sz w:val="18"/>
          <w:szCs w:val="18"/>
        </w:rPr>
        <w:br/>
      </w:r>
      <w:r w:rsidRPr="00B17467">
        <w:rPr>
          <w:color w:val="000000"/>
          <w:sz w:val="18"/>
          <w:szCs w:val="18"/>
        </w:rPr>
        <w:t>w zakresie opieki medycznej, dentystycznej i/lub edukacji zdrowotnej w nim prowadzone, przy czym Globalna organizacja RMHC jest w pełni zwolniona z wszelkich roszczeń i wszelkiej odpowiedzialności z tego tytułu .</w:t>
      </w:r>
    </w:p>
    <w:p w:rsidR="001609D7" w:rsidRPr="000B71BD" w:rsidRDefault="001609D7" w:rsidP="00E96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36" w:lineRule="auto"/>
        <w:ind w:right="727" w:firstLine="5"/>
        <w:rPr>
          <w:color w:val="000000"/>
          <w:sz w:val="18"/>
          <w:szCs w:val="18"/>
        </w:rPr>
      </w:pP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7"/>
        <w:rPr>
          <w:b/>
          <w:color w:val="000000"/>
          <w:sz w:val="18"/>
          <w:szCs w:val="18"/>
        </w:rPr>
      </w:pPr>
      <w:r w:rsidRPr="000B71BD">
        <w:rPr>
          <w:b/>
          <w:color w:val="000000"/>
          <w:sz w:val="18"/>
          <w:szCs w:val="18"/>
        </w:rPr>
        <w:t xml:space="preserve">Oświadczam, że zostałem/-am poinformowany/-a: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33" w:lineRule="auto"/>
        <w:ind w:left="5" w:right="727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- o zasadach przetwarzania danych osobowych przez Fundację Ronalda McDonalda z siedzibą w Warszawie  oraz </w:t>
      </w:r>
      <w:r w:rsidR="00E966AF" w:rsidRPr="000B71BD">
        <w:rPr>
          <w:color w:val="000000"/>
          <w:sz w:val="18"/>
          <w:szCs w:val="18"/>
        </w:rPr>
        <w:t xml:space="preserve">Centrum Medyczne Warszawskiego Uniwersytetu Medycznego Sp. z o.o. </w:t>
      </w:r>
      <w:r w:rsidRPr="000B71BD">
        <w:rPr>
          <w:color w:val="000000"/>
          <w:sz w:val="18"/>
          <w:szCs w:val="18"/>
        </w:rPr>
        <w:t xml:space="preserve">oraz Partnerów Programu ujętych </w:t>
      </w:r>
      <w:r w:rsidR="0095429A">
        <w:rPr>
          <w:color w:val="000000"/>
          <w:sz w:val="18"/>
          <w:szCs w:val="18"/>
        </w:rPr>
        <w:t xml:space="preserve">               </w:t>
      </w:r>
      <w:r w:rsidRPr="000B71BD">
        <w:rPr>
          <w:color w:val="000000"/>
          <w:sz w:val="18"/>
          <w:szCs w:val="18"/>
        </w:rPr>
        <w:t>w „Nocie informacyjnej  dotyczącej przetwarzania danych osobowych w związku z realizacją Programu „NIE nowotworom u dzieci”</w:t>
      </w:r>
      <w:r w:rsidR="00432A3B" w:rsidRPr="000B71BD">
        <w:rPr>
          <w:color w:val="000000"/>
          <w:sz w:val="18"/>
          <w:szCs w:val="18"/>
        </w:rPr>
        <w:t>,</w:t>
      </w:r>
    </w:p>
    <w:p w:rsidR="00946236" w:rsidRPr="000B71BD" w:rsidRDefault="008A33A0" w:rsidP="00CE6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22" w:lineRule="auto"/>
        <w:ind w:left="5" w:right="727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- o tym, że zakres przetwarzanych danych określony jest w wypełnionym formularzu, a także w przepisach  odrębnych, dotyczących przetwarzania danych ujętych w dokumentacji medycznej,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33" w:lineRule="auto"/>
        <w:ind w:left="3" w:right="727" w:firstLine="2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- o tym, że przetwarzanie danych jest niezbędne do realizacji Programu, którego celem jest między innymi  zapewnienie nieodpłatnych usług z zakresu opieki zdrowotnej dzieciom z obszarów geograficznych, gdzie  potrzeby w zakresie opieki zdrowotnej są w porównaniu z normami zaspokajane w sposób niedostateczny.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13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Ponadto, niniejszym  </w:t>
      </w:r>
    </w:p>
    <w:p w:rsidR="00B9388D" w:rsidRPr="000B71BD" w:rsidRDefault="00B9388D" w:rsidP="00432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710"/>
        <w:rPr>
          <w:color w:val="000000"/>
          <w:sz w:val="18"/>
          <w:szCs w:val="18"/>
        </w:rPr>
      </w:pPr>
    </w:p>
    <w:p w:rsidR="00E6385F" w:rsidRDefault="00E6385F" w:rsidP="00E6385F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color w:val="000000"/>
          <w:sz w:val="18"/>
          <w:szCs w:val="18"/>
        </w:rPr>
        <w:sectPr w:rsidR="00E6385F">
          <w:footerReference w:type="default" r:id="rId11"/>
          <w:pgSz w:w="11900" w:h="16840"/>
          <w:pgMar w:top="360" w:right="640" w:bottom="640" w:left="1418" w:header="0" w:footer="720" w:gutter="0"/>
          <w:pgNumType w:start="1"/>
          <w:cols w:space="708"/>
        </w:sectPr>
      </w:pPr>
    </w:p>
    <w:p w:rsidR="00E6385F" w:rsidRDefault="008A33A0" w:rsidP="00E6385F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color w:val="000000"/>
          <w:sz w:val="18"/>
          <w:szCs w:val="18"/>
        </w:rPr>
      </w:pPr>
      <w:r w:rsidRPr="00617F59">
        <w:rPr>
          <w:color w:val="000000"/>
          <w:sz w:val="18"/>
          <w:szCs w:val="18"/>
        </w:rPr>
        <w:lastRenderedPageBreak/>
        <w:t xml:space="preserve">Wyrażam zgodę </w:t>
      </w:r>
      <w:r w:rsidR="002E4B4F" w:rsidRPr="00617F59">
        <w:rPr>
          <w:color w:val="000000"/>
          <w:sz w:val="18"/>
          <w:szCs w:val="18"/>
        </w:rPr>
        <w:tab/>
      </w:r>
    </w:p>
    <w:p w:rsidR="00B9388D" w:rsidRPr="00617F59" w:rsidRDefault="008A33A0" w:rsidP="00E6385F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color w:val="000000"/>
          <w:sz w:val="18"/>
          <w:szCs w:val="18"/>
        </w:rPr>
      </w:pPr>
      <w:r w:rsidRPr="00617F59">
        <w:rPr>
          <w:color w:val="000000"/>
          <w:sz w:val="18"/>
          <w:szCs w:val="18"/>
        </w:rPr>
        <w:lastRenderedPageBreak/>
        <w:t xml:space="preserve">Nie wyrażam zgody </w:t>
      </w:r>
    </w:p>
    <w:p w:rsidR="00E6385F" w:rsidRDefault="00E6385F" w:rsidP="00B93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b/>
          <w:color w:val="000000"/>
          <w:sz w:val="18"/>
          <w:szCs w:val="18"/>
        </w:rPr>
        <w:sectPr w:rsidR="00E6385F" w:rsidSect="00E6385F">
          <w:type w:val="continuous"/>
          <w:pgSz w:w="11900" w:h="16840"/>
          <w:pgMar w:top="360" w:right="640" w:bottom="640" w:left="1418" w:header="0" w:footer="720" w:gutter="0"/>
          <w:pgNumType w:start="1"/>
          <w:cols w:num="2" w:space="708"/>
        </w:sectPr>
      </w:pPr>
    </w:p>
    <w:p w:rsidR="00946236" w:rsidRPr="000B71BD" w:rsidRDefault="008A33A0" w:rsidP="00B93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color w:val="000000"/>
          <w:sz w:val="18"/>
          <w:szCs w:val="18"/>
        </w:rPr>
      </w:pPr>
      <w:r w:rsidRPr="000B71BD">
        <w:rPr>
          <w:b/>
          <w:color w:val="000000"/>
          <w:sz w:val="18"/>
          <w:szCs w:val="18"/>
        </w:rPr>
        <w:lastRenderedPageBreak/>
        <w:t>na nieograniczone czasowo i terytorialnie wykorzystywanie mojego wizerunku oraz wizerunku mojego  dziecka przez Fundację Ronalda McDonalda z siedzibą w Warszawie oraz Partnerów Programu</w:t>
      </w:r>
      <w:r w:rsidRPr="000B71BD">
        <w:rPr>
          <w:color w:val="000000"/>
          <w:sz w:val="18"/>
          <w:szCs w:val="18"/>
        </w:rPr>
        <w:t xml:space="preserve">. 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66" w:lineRule="auto"/>
        <w:ind w:left="6" w:right="727" w:firstLine="7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Materiały zawierające mój i mojego dziecka wizerunek mogą występować w dowolnej formie, stylistyce,  kolorystyce lub środku przekazu (w tym w szczególności w formie zdjęć, taśm wideo, filmów, zapisów  dźwiękowych, tekstowych, oprogramowania komputerowego, rysunków, wydruków, audycji internetowych oraz  elektronicznych środków masowego przekazu).</w:t>
      </w:r>
    </w:p>
    <w:p w:rsidR="00946236" w:rsidRPr="000B71BD" w:rsidRDefault="00946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"/>
        <w:rPr>
          <w:noProof/>
          <w:color w:val="000000"/>
          <w:sz w:val="18"/>
          <w:szCs w:val="18"/>
        </w:rPr>
      </w:pPr>
    </w:p>
    <w:p w:rsidR="00B9388D" w:rsidRPr="000B71BD" w:rsidRDefault="00B93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"/>
        <w:rPr>
          <w:noProof/>
          <w:color w:val="000000"/>
          <w:sz w:val="18"/>
          <w:szCs w:val="18"/>
        </w:rPr>
      </w:pPr>
    </w:p>
    <w:p w:rsidR="00B9388D" w:rsidRPr="000B71BD" w:rsidRDefault="00B938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"/>
        <w:rPr>
          <w:noProof/>
          <w:color w:val="000000"/>
          <w:sz w:val="18"/>
          <w:szCs w:val="18"/>
        </w:rPr>
      </w:pP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5" w:right="727" w:firstLine="7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Korzystanie z mojego wizerunku i wizerunku mojego dziecka będzie ograniczone do użycia go wyłącznie w  celach charytatywnych, w szczególności realizacji celów statutowych Fundacji, popularyzacji działalności  Fundacji lub uzyskiwania wsparcia dla działań przez nią prowadzonych oraz popularyzacji działalności  charytatywnej Partnerów Fundacji. Zgoda obejmuje uprawnienie do udostępniania mojego wizerunku – w wyżej  określonym celu - podmiotom powiązanym i zależnym od Fundacji, a także Partnerom Programu. </w:t>
      </w:r>
    </w:p>
    <w:p w:rsidR="00946236" w:rsidRPr="000B71BD" w:rsidRDefault="008A33A0" w:rsidP="00993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22" w:lineRule="auto"/>
        <w:ind w:left="12" w:right="727" w:hanging="4"/>
        <w:jc w:val="both"/>
        <w:rPr>
          <w:b/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>Szczegółowe informacje dot. wykorzystania wizerunku znajdują się w „</w:t>
      </w:r>
      <w:r w:rsidRPr="000B71BD">
        <w:rPr>
          <w:b/>
          <w:color w:val="000000"/>
          <w:sz w:val="18"/>
          <w:szCs w:val="18"/>
        </w:rPr>
        <w:t>Nocie informacyjnej dotyczącej  przetwarzania danych osobowych w związku z realizacją Programu „N</w:t>
      </w:r>
      <w:r w:rsidR="00A560DE">
        <w:rPr>
          <w:b/>
          <w:color w:val="000000"/>
          <w:sz w:val="18"/>
          <w:szCs w:val="18"/>
        </w:rPr>
        <w:t>IE</w:t>
      </w:r>
      <w:r w:rsidRPr="000B71BD">
        <w:rPr>
          <w:b/>
          <w:color w:val="000000"/>
          <w:sz w:val="18"/>
          <w:szCs w:val="18"/>
        </w:rPr>
        <w:t xml:space="preserve"> nowotworom u dzieci”. </w:t>
      </w:r>
    </w:p>
    <w:p w:rsidR="00946236" w:rsidRPr="000B71BD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22" w:lineRule="auto"/>
        <w:ind w:left="11" w:right="727" w:firstLine="1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Niniejsze oświadczenie podlega prawu polskiemu, a wszelkie spory z nim związane podlegają rozstrzygnięciu  przez właściwe polskie sądy powszechne. </w:t>
      </w:r>
    </w:p>
    <w:p w:rsidR="00946236" w:rsidRDefault="008A3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3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t xml:space="preserve">Ponadto, </w:t>
      </w:r>
    </w:p>
    <w:p w:rsidR="00333E96" w:rsidRPr="000B71BD" w:rsidRDefault="00333E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3"/>
        <w:rPr>
          <w:color w:val="000000"/>
          <w:sz w:val="18"/>
          <w:szCs w:val="18"/>
        </w:rPr>
      </w:pPr>
    </w:p>
    <w:p w:rsidR="00333E96" w:rsidRDefault="00333E96" w:rsidP="00333E96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  <w:sz w:val="18"/>
          <w:szCs w:val="18"/>
        </w:rPr>
        <w:sectPr w:rsidR="00333E96" w:rsidSect="00E6385F">
          <w:type w:val="continuous"/>
          <w:pgSz w:w="11900" w:h="16840"/>
          <w:pgMar w:top="360" w:right="640" w:bottom="640" w:left="1418" w:header="0" w:footer="720" w:gutter="0"/>
          <w:pgNumType w:start="1"/>
          <w:cols w:space="708"/>
        </w:sectPr>
      </w:pPr>
    </w:p>
    <w:p w:rsidR="00DB1D7F" w:rsidRPr="00333E96" w:rsidRDefault="008A33A0" w:rsidP="00333E96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  <w:sz w:val="18"/>
          <w:szCs w:val="18"/>
        </w:rPr>
      </w:pPr>
      <w:r w:rsidRPr="00333E96">
        <w:rPr>
          <w:color w:val="000000"/>
          <w:sz w:val="18"/>
          <w:szCs w:val="18"/>
        </w:rPr>
        <w:lastRenderedPageBreak/>
        <w:t>Wyrażam zgodę</w:t>
      </w:r>
    </w:p>
    <w:p w:rsidR="00946236" w:rsidRPr="00333E96" w:rsidRDefault="008A33A0" w:rsidP="00333E96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  <w:sz w:val="18"/>
          <w:szCs w:val="18"/>
        </w:rPr>
      </w:pPr>
      <w:r w:rsidRPr="00333E96">
        <w:rPr>
          <w:color w:val="000000"/>
          <w:sz w:val="18"/>
          <w:szCs w:val="18"/>
        </w:rPr>
        <w:lastRenderedPageBreak/>
        <w:t xml:space="preserve">Nie wyrażam zgody </w:t>
      </w:r>
    </w:p>
    <w:p w:rsidR="00333E96" w:rsidRDefault="00333E96" w:rsidP="000B7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2" w:lineRule="auto"/>
        <w:ind w:left="3" w:right="727" w:firstLine="8"/>
        <w:jc w:val="both"/>
        <w:rPr>
          <w:color w:val="000000"/>
          <w:sz w:val="18"/>
          <w:szCs w:val="18"/>
        </w:rPr>
        <w:sectPr w:rsidR="00333E96" w:rsidSect="00333E96">
          <w:type w:val="continuous"/>
          <w:pgSz w:w="11900" w:h="16840"/>
          <w:pgMar w:top="360" w:right="640" w:bottom="640" w:left="1418" w:header="0" w:footer="720" w:gutter="0"/>
          <w:pgNumType w:start="1"/>
          <w:cols w:num="2" w:space="708"/>
        </w:sectPr>
      </w:pPr>
    </w:p>
    <w:p w:rsidR="00946236" w:rsidRPr="000B71BD" w:rsidRDefault="008A33A0" w:rsidP="000B7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22" w:lineRule="auto"/>
        <w:ind w:left="3" w:right="727" w:firstLine="8"/>
        <w:jc w:val="both"/>
        <w:rPr>
          <w:color w:val="000000"/>
          <w:sz w:val="18"/>
          <w:szCs w:val="18"/>
        </w:rPr>
      </w:pPr>
      <w:r w:rsidRPr="000B71BD">
        <w:rPr>
          <w:color w:val="000000"/>
          <w:sz w:val="18"/>
          <w:szCs w:val="18"/>
        </w:rPr>
        <w:lastRenderedPageBreak/>
        <w:t xml:space="preserve">na otrzymywanie ze strony Fundacji Ronalda McDonalda informacji przesyłanych drogą elektroniczną, pocztą tradycyjną, a także połączeń telefonicznych w celach promocji działalności statutowej Fundacji, prowadzenia  zbiórek publicznych na cele działalności charytatywnej Fundacji oraz w innych celach uzasadnionych  działalnością statutową Fundacji. </w:t>
      </w:r>
    </w:p>
    <w:p w:rsidR="000B71BD" w:rsidRDefault="000B71BD" w:rsidP="005828D6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346104" w:rsidRDefault="00346104" w:rsidP="005828D6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  <w:sectPr w:rsidR="00346104" w:rsidSect="00E6385F">
          <w:type w:val="continuous"/>
          <w:pgSz w:w="11900" w:h="16840"/>
          <w:pgMar w:top="360" w:right="640" w:bottom="640" w:left="1418" w:header="0" w:footer="720" w:gutter="0"/>
          <w:pgNumType w:start="1"/>
          <w:cols w:space="708"/>
        </w:sectPr>
      </w:pPr>
    </w:p>
    <w:p w:rsidR="005828D6" w:rsidRPr="00FD22BB" w:rsidRDefault="005828D6" w:rsidP="005828D6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FD22BB">
        <w:rPr>
          <w:b/>
          <w:bCs/>
          <w:sz w:val="20"/>
          <w:szCs w:val="20"/>
        </w:rPr>
        <w:lastRenderedPageBreak/>
        <w:t>Dzieci :</w:t>
      </w:r>
      <w:r w:rsidR="00F90ECA" w:rsidRPr="00FD22BB">
        <w:rPr>
          <w:b/>
          <w:bCs/>
          <w:sz w:val="20"/>
          <w:szCs w:val="20"/>
        </w:rPr>
        <w:t xml:space="preserve"> </w:t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  <w:r w:rsidR="00346104" w:rsidRPr="00FD22BB">
        <w:rPr>
          <w:b/>
          <w:bCs/>
          <w:sz w:val="20"/>
          <w:szCs w:val="20"/>
        </w:rPr>
        <w:tab/>
      </w:r>
    </w:p>
    <w:p w:rsidR="005828D6" w:rsidRPr="00FD22BB" w:rsidRDefault="00F14895" w:rsidP="00F148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</w:t>
      </w:r>
    </w:p>
    <w:p w:rsidR="005828D6" w:rsidRPr="00FD22BB" w:rsidRDefault="005828D6" w:rsidP="00CD4D7A">
      <w:pPr>
        <w:autoSpaceDE w:val="0"/>
        <w:autoSpaceDN w:val="0"/>
        <w:adjustRightInd w:val="0"/>
        <w:spacing w:line="240" w:lineRule="auto"/>
        <w:ind w:firstLine="360"/>
        <w:rPr>
          <w:sz w:val="20"/>
          <w:szCs w:val="20"/>
        </w:rPr>
      </w:pPr>
      <w:r w:rsidRPr="00FD22BB">
        <w:rPr>
          <w:sz w:val="20"/>
          <w:szCs w:val="20"/>
        </w:rPr>
        <w:t>Imię i nazwisko /data urodzenia dziecka</w:t>
      </w:r>
    </w:p>
    <w:p w:rsidR="005828D6" w:rsidRPr="00FD22BB" w:rsidRDefault="005828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34EEF" w:rsidRPr="00FD22BB" w:rsidRDefault="00734EEF" w:rsidP="00734E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</w:t>
      </w:r>
    </w:p>
    <w:p w:rsidR="00734EEF" w:rsidRPr="00FD22BB" w:rsidRDefault="00734EEF" w:rsidP="00CD4D7A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  <w:r w:rsidRPr="00FD22BB">
        <w:rPr>
          <w:sz w:val="20"/>
          <w:szCs w:val="20"/>
        </w:rPr>
        <w:t>Imię i nazwisko /data urodzenia dziecka</w:t>
      </w:r>
    </w:p>
    <w:p w:rsidR="00734EEF" w:rsidRPr="00FD22BB" w:rsidRDefault="00734EEF" w:rsidP="00734EEF">
      <w:pPr>
        <w:pStyle w:val="Akapitzlist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CD4D7A" w:rsidRPr="00FD22BB" w:rsidRDefault="00CD4D7A" w:rsidP="00CD4D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</w:t>
      </w:r>
    </w:p>
    <w:p w:rsidR="00734EEF" w:rsidRPr="00FD22BB" w:rsidRDefault="00CD4D7A" w:rsidP="00CD4D7A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  <w:r w:rsidRPr="00FD22BB">
        <w:rPr>
          <w:sz w:val="20"/>
          <w:szCs w:val="20"/>
        </w:rPr>
        <w:t>Imię i nazwisko /data urodzenia dziecka</w:t>
      </w:r>
    </w:p>
    <w:p w:rsidR="00CD4D7A" w:rsidRPr="00FD22BB" w:rsidRDefault="00CD4D7A" w:rsidP="00C02633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9B6C3D" w:rsidRPr="00FD22BB" w:rsidRDefault="009B6C3D" w:rsidP="009B6C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</w:t>
      </w:r>
    </w:p>
    <w:p w:rsidR="009B6C3D" w:rsidRPr="00FD22BB" w:rsidRDefault="009B6C3D" w:rsidP="009B6C3D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  <w:r w:rsidRPr="00FD22BB">
        <w:rPr>
          <w:sz w:val="20"/>
          <w:szCs w:val="20"/>
        </w:rPr>
        <w:t>Imię i nazwisko /data urodzenia dziecka</w:t>
      </w:r>
    </w:p>
    <w:p w:rsidR="00452251" w:rsidRPr="00FD22BB" w:rsidRDefault="00452251" w:rsidP="009B6C3D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</w:p>
    <w:p w:rsidR="00452251" w:rsidRPr="00FD22BB" w:rsidRDefault="00452251" w:rsidP="009B6C3D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FD22BB" w:rsidRPr="00FD22BB" w:rsidRDefault="00FD22BB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:rsidR="007328FA" w:rsidRPr="00FD22BB" w:rsidRDefault="007328FA" w:rsidP="007328F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FD22BB">
        <w:rPr>
          <w:b/>
          <w:bCs/>
          <w:sz w:val="20"/>
          <w:szCs w:val="20"/>
        </w:rPr>
        <w:lastRenderedPageBreak/>
        <w:t>Rodzic, opiekun, dorosły:</w:t>
      </w:r>
    </w:p>
    <w:p w:rsidR="007328FA" w:rsidRPr="00FD22BB" w:rsidRDefault="007328FA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328FA" w:rsidRPr="00FD22BB" w:rsidRDefault="007328FA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</w:t>
      </w:r>
    </w:p>
    <w:p w:rsidR="007328FA" w:rsidRPr="00FD22BB" w:rsidRDefault="00381647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Imię i nazwisko (pismem drukowanym)</w:t>
      </w:r>
    </w:p>
    <w:p w:rsidR="00381647" w:rsidRPr="00FD22BB" w:rsidRDefault="00381647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81647" w:rsidRPr="00FD22BB" w:rsidRDefault="00381647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</w:t>
      </w:r>
      <w:r w:rsidR="007A3926" w:rsidRPr="00FD22BB">
        <w:rPr>
          <w:sz w:val="20"/>
          <w:szCs w:val="20"/>
        </w:rPr>
        <w:t>_</w:t>
      </w:r>
    </w:p>
    <w:p w:rsidR="00381647" w:rsidRPr="00FD22BB" w:rsidRDefault="00381647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Podpis</w:t>
      </w:r>
    </w:p>
    <w:p w:rsidR="00381647" w:rsidRPr="00FD22BB" w:rsidRDefault="00381647" w:rsidP="00D622E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5828D6" w:rsidRPr="00FD22BB" w:rsidRDefault="00381647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</w:t>
      </w:r>
      <w:r w:rsidR="007A3926" w:rsidRPr="00FD22BB">
        <w:rPr>
          <w:sz w:val="20"/>
          <w:szCs w:val="20"/>
        </w:rPr>
        <w:t>_</w:t>
      </w:r>
    </w:p>
    <w:p w:rsidR="005828D6" w:rsidRPr="00FD22BB" w:rsidRDefault="005828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Data złożenia podpisu</w:t>
      </w:r>
    </w:p>
    <w:p w:rsidR="005828D6" w:rsidRPr="00FD22BB" w:rsidRDefault="005828D6" w:rsidP="000C74E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C74EA" w:rsidRPr="00FD22BB" w:rsidRDefault="000C74EA" w:rsidP="009B6C3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</w:t>
      </w:r>
      <w:r w:rsidR="00452251" w:rsidRPr="00FD22BB">
        <w:rPr>
          <w:sz w:val="20"/>
          <w:szCs w:val="20"/>
        </w:rPr>
        <w:t>____</w:t>
      </w:r>
      <w:r w:rsidR="007A3926" w:rsidRPr="00FD22BB">
        <w:rPr>
          <w:sz w:val="20"/>
          <w:szCs w:val="20"/>
        </w:rPr>
        <w:t>_</w:t>
      </w:r>
    </w:p>
    <w:p w:rsidR="005828D6" w:rsidRPr="00FD22BB" w:rsidRDefault="005828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Miejscowość złożenia podpisu, kraj, kod pocztowy</w:t>
      </w:r>
    </w:p>
    <w:p w:rsidR="00452251" w:rsidRPr="00FD22BB" w:rsidRDefault="00452251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452251" w:rsidRPr="00FD22BB" w:rsidRDefault="00452251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__________________________________</w:t>
      </w:r>
      <w:r w:rsidR="007A3926" w:rsidRPr="00FD22BB">
        <w:rPr>
          <w:sz w:val="20"/>
          <w:szCs w:val="20"/>
        </w:rPr>
        <w:t>_</w:t>
      </w:r>
    </w:p>
    <w:p w:rsidR="009B6C3D" w:rsidRPr="00FD22BB" w:rsidRDefault="007A392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Telefon</w:t>
      </w:r>
    </w:p>
    <w:p w:rsidR="007A3926" w:rsidRPr="00FD22BB" w:rsidRDefault="007A392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A3926" w:rsidRPr="00FD22BB" w:rsidRDefault="007A392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___________________________________</w:t>
      </w:r>
    </w:p>
    <w:p w:rsidR="00346104" w:rsidRPr="00FD22BB" w:rsidRDefault="007A392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Adres mailowy</w:t>
      </w:r>
    </w:p>
    <w:p w:rsidR="006177D6" w:rsidRPr="00FD22BB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177D6" w:rsidRPr="00FD22BB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________________________________</w:t>
      </w:r>
    </w:p>
    <w:p w:rsidR="007A3926" w:rsidRPr="00FD22BB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Adres zamieszkania</w:t>
      </w:r>
    </w:p>
    <w:p w:rsidR="006177D6" w:rsidRPr="00FD22BB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177D6" w:rsidRPr="00FD22BB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________________________________</w:t>
      </w:r>
    </w:p>
    <w:p w:rsidR="00FA4361" w:rsidRPr="00FD22BB" w:rsidRDefault="00FA4361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D22BB">
        <w:rPr>
          <w:sz w:val="20"/>
          <w:szCs w:val="20"/>
        </w:rPr>
        <w:t>Miejscowość, kraj, kod pocztowy</w:t>
      </w:r>
    </w:p>
    <w:p w:rsidR="006177D6" w:rsidRDefault="006177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  <w:sectPr w:rsidR="006177D6" w:rsidSect="007909E7">
          <w:type w:val="continuous"/>
          <w:pgSz w:w="11900" w:h="16840"/>
          <w:pgMar w:top="360" w:right="640" w:bottom="640" w:left="1418" w:header="0" w:footer="720" w:gutter="0"/>
          <w:pgNumType w:start="1"/>
          <w:cols w:num="2" w:space="708"/>
        </w:sectPr>
      </w:pPr>
    </w:p>
    <w:p w:rsidR="005828D6" w:rsidRPr="000B71BD" w:rsidRDefault="005828D6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CA5480" w:rsidRPr="00CD4D7A" w:rsidRDefault="00CA5480" w:rsidP="00CD4D7A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</w:rPr>
      </w:pPr>
    </w:p>
    <w:p w:rsidR="00F0747B" w:rsidRPr="000B71BD" w:rsidRDefault="00F0747B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7909E7" w:rsidRDefault="007909E7" w:rsidP="005828D6">
      <w:pPr>
        <w:autoSpaceDE w:val="0"/>
        <w:autoSpaceDN w:val="0"/>
        <w:adjustRightInd w:val="0"/>
        <w:spacing w:line="240" w:lineRule="auto"/>
        <w:rPr>
          <w:sz w:val="20"/>
          <w:szCs w:val="20"/>
        </w:rPr>
        <w:sectPr w:rsidR="007909E7" w:rsidSect="007909E7">
          <w:type w:val="continuous"/>
          <w:pgSz w:w="11900" w:h="16840"/>
          <w:pgMar w:top="360" w:right="640" w:bottom="640" w:left="1418" w:header="0" w:footer="720" w:gutter="0"/>
          <w:pgNumType w:start="1"/>
          <w:cols w:num="2" w:space="708"/>
        </w:sectPr>
      </w:pPr>
    </w:p>
    <w:p w:rsidR="00946236" w:rsidRPr="000B71BD" w:rsidRDefault="00946236" w:rsidP="00B428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99" w:lineRule="auto"/>
        <w:ind w:right="780"/>
        <w:rPr>
          <w:rFonts w:eastAsia="Calibri"/>
          <w:color w:val="000000"/>
          <w:sz w:val="20"/>
          <w:szCs w:val="20"/>
        </w:rPr>
      </w:pPr>
    </w:p>
    <w:sectPr w:rsidR="00946236" w:rsidRPr="000B71BD" w:rsidSect="00346104">
      <w:type w:val="continuous"/>
      <w:pgSz w:w="11900" w:h="16840"/>
      <w:pgMar w:top="360" w:right="640" w:bottom="640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98" w:rsidRDefault="00AB5E98" w:rsidP="00B9388D">
      <w:pPr>
        <w:spacing w:line="240" w:lineRule="auto"/>
      </w:pPr>
      <w:r>
        <w:separator/>
      </w:r>
    </w:p>
  </w:endnote>
  <w:endnote w:type="continuationSeparator" w:id="0">
    <w:p w:rsidR="00AB5E98" w:rsidRDefault="00AB5E98" w:rsidP="00B93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D" w:rsidRDefault="00B9388D">
    <w:pPr>
      <w:pStyle w:val="Stopka"/>
    </w:pPr>
    <w:r>
      <w:rPr>
        <w:noProof/>
        <w:color w:val="000000"/>
        <w:sz w:val="18"/>
        <w:szCs w:val="18"/>
      </w:rPr>
      <w:drawing>
        <wp:inline distT="19050" distB="19050" distL="19050" distR="19050">
          <wp:extent cx="5753100" cy="1193800"/>
          <wp:effectExtent l="0" t="0" r="0" b="0"/>
          <wp:docPr id="3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98" w:rsidRDefault="00AB5E98" w:rsidP="00B9388D">
      <w:pPr>
        <w:spacing w:line="240" w:lineRule="auto"/>
      </w:pPr>
      <w:r>
        <w:separator/>
      </w:r>
    </w:p>
  </w:footnote>
  <w:footnote w:type="continuationSeparator" w:id="0">
    <w:p w:rsidR="00AB5E98" w:rsidRDefault="00AB5E98" w:rsidP="00B93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A5"/>
    <w:multiLevelType w:val="hybridMultilevel"/>
    <w:tmpl w:val="F94A1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E86"/>
    <w:multiLevelType w:val="hybridMultilevel"/>
    <w:tmpl w:val="0D84DE96"/>
    <w:lvl w:ilvl="0" w:tplc="04150007">
      <w:start w:val="1"/>
      <w:numFmt w:val="bullet"/>
      <w:lvlText w:val=""/>
      <w:lvlJc w:val="left"/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2222"/>
    <w:multiLevelType w:val="hybridMultilevel"/>
    <w:tmpl w:val="EF2279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450C"/>
    <w:multiLevelType w:val="hybridMultilevel"/>
    <w:tmpl w:val="37E81A02"/>
    <w:lvl w:ilvl="0" w:tplc="04150007">
      <w:start w:val="1"/>
      <w:numFmt w:val="bullet"/>
      <w:lvlText w:val=""/>
      <w:lvlJc w:val="left"/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52D791E"/>
    <w:multiLevelType w:val="hybridMultilevel"/>
    <w:tmpl w:val="8BB8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173B"/>
    <w:multiLevelType w:val="hybridMultilevel"/>
    <w:tmpl w:val="D5BA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53681"/>
    <w:multiLevelType w:val="hybridMultilevel"/>
    <w:tmpl w:val="D5BAD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4F9C"/>
    <w:multiLevelType w:val="hybridMultilevel"/>
    <w:tmpl w:val="DF62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28BB"/>
    <w:multiLevelType w:val="hybridMultilevel"/>
    <w:tmpl w:val="474E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F7C"/>
    <w:multiLevelType w:val="hybridMultilevel"/>
    <w:tmpl w:val="61D0021C"/>
    <w:lvl w:ilvl="0" w:tplc="04150007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B766A28"/>
    <w:multiLevelType w:val="hybridMultilevel"/>
    <w:tmpl w:val="A2146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22124"/>
    <w:multiLevelType w:val="hybridMultilevel"/>
    <w:tmpl w:val="572CC26E"/>
    <w:lvl w:ilvl="0" w:tplc="04150007">
      <w:start w:val="1"/>
      <w:numFmt w:val="bullet"/>
      <w:lvlText w:val=""/>
      <w:lvlJc w:val="left"/>
      <w:pPr>
        <w:ind w:left="143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236"/>
    <w:rsid w:val="0002083A"/>
    <w:rsid w:val="000B71BD"/>
    <w:rsid w:val="000C205E"/>
    <w:rsid w:val="000C550A"/>
    <w:rsid w:val="000C74EA"/>
    <w:rsid w:val="000E56FB"/>
    <w:rsid w:val="000F6101"/>
    <w:rsid w:val="001609D7"/>
    <w:rsid w:val="001D7CA8"/>
    <w:rsid w:val="002E4B4F"/>
    <w:rsid w:val="00333E96"/>
    <w:rsid w:val="00346104"/>
    <w:rsid w:val="00381647"/>
    <w:rsid w:val="003C1CC9"/>
    <w:rsid w:val="00432A3B"/>
    <w:rsid w:val="00452251"/>
    <w:rsid w:val="00492021"/>
    <w:rsid w:val="004A05C3"/>
    <w:rsid w:val="00506715"/>
    <w:rsid w:val="005160B2"/>
    <w:rsid w:val="005828D6"/>
    <w:rsid w:val="005E5835"/>
    <w:rsid w:val="006177D6"/>
    <w:rsid w:val="00617F59"/>
    <w:rsid w:val="007328FA"/>
    <w:rsid w:val="00734EEF"/>
    <w:rsid w:val="00765A8B"/>
    <w:rsid w:val="00781D4E"/>
    <w:rsid w:val="007909E7"/>
    <w:rsid w:val="007A2CAA"/>
    <w:rsid w:val="007A3926"/>
    <w:rsid w:val="00864F4D"/>
    <w:rsid w:val="008A33A0"/>
    <w:rsid w:val="00946236"/>
    <w:rsid w:val="0095429A"/>
    <w:rsid w:val="0099395E"/>
    <w:rsid w:val="009B6C3D"/>
    <w:rsid w:val="009C17F4"/>
    <w:rsid w:val="009D1F18"/>
    <w:rsid w:val="009E0640"/>
    <w:rsid w:val="009E08B5"/>
    <w:rsid w:val="00A26F65"/>
    <w:rsid w:val="00A560DE"/>
    <w:rsid w:val="00AB5E98"/>
    <w:rsid w:val="00AD6325"/>
    <w:rsid w:val="00B17467"/>
    <w:rsid w:val="00B33520"/>
    <w:rsid w:val="00B42846"/>
    <w:rsid w:val="00B9388D"/>
    <w:rsid w:val="00BA5457"/>
    <w:rsid w:val="00C02633"/>
    <w:rsid w:val="00CA5480"/>
    <w:rsid w:val="00CD4D7A"/>
    <w:rsid w:val="00CE60F8"/>
    <w:rsid w:val="00D25D3D"/>
    <w:rsid w:val="00D3157C"/>
    <w:rsid w:val="00D37BD2"/>
    <w:rsid w:val="00D622E7"/>
    <w:rsid w:val="00D728B0"/>
    <w:rsid w:val="00DB1D7F"/>
    <w:rsid w:val="00DB630B"/>
    <w:rsid w:val="00DC4533"/>
    <w:rsid w:val="00E12523"/>
    <w:rsid w:val="00E6385F"/>
    <w:rsid w:val="00E966AF"/>
    <w:rsid w:val="00EF7398"/>
    <w:rsid w:val="00F0747B"/>
    <w:rsid w:val="00F14895"/>
    <w:rsid w:val="00F90ECA"/>
    <w:rsid w:val="00FA4361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8B"/>
  </w:style>
  <w:style w:type="paragraph" w:styleId="Nagwek1">
    <w:name w:val="heading 1"/>
    <w:basedOn w:val="Normalny"/>
    <w:next w:val="Normalny"/>
    <w:uiPriority w:val="9"/>
    <w:qFormat/>
    <w:rsid w:val="00765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65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65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65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65A8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65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65A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65A8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65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9388D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88D"/>
  </w:style>
  <w:style w:type="paragraph" w:styleId="Stopka">
    <w:name w:val="footer"/>
    <w:basedOn w:val="Normalny"/>
    <w:link w:val="StopkaZnak"/>
    <w:uiPriority w:val="99"/>
    <w:unhideWhenUsed/>
    <w:rsid w:val="00B9388D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88D"/>
  </w:style>
  <w:style w:type="paragraph" w:styleId="Akapitzlist">
    <w:name w:val="List Paragraph"/>
    <w:basedOn w:val="Normalny"/>
    <w:uiPriority w:val="34"/>
    <w:qFormat/>
    <w:rsid w:val="000C205E"/>
    <w:pPr>
      <w:ind w:left="720"/>
      <w:contextualSpacing/>
    </w:pPr>
  </w:style>
  <w:style w:type="paragraph" w:styleId="Poprawka">
    <w:name w:val="Revision"/>
    <w:hidden/>
    <w:uiPriority w:val="99"/>
    <w:semiHidden/>
    <w:rsid w:val="00A560DE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2ae42a-c9d2-4f89-9adb-a698fc085d05">
      <UserInfo>
        <DisplayName/>
        <AccountId xsi:nil="true"/>
        <AccountType/>
      </UserInfo>
    </SharedWithUsers>
    <MediaLengthInSeconds xmlns="aa74b97f-9750-4b53-8c35-d7774986470b" xsi:nil="true"/>
    <Informacje_x0020_dodatkowe xmlns="aa74b97f-9750-4b53-8c35-d7774986470b">Wprowadź wybór #1</Informacje_x0020_dodatkow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503A84A7400499EBD19A981705A4B" ma:contentTypeVersion="17" ma:contentTypeDescription="Utwórz nowy dokument." ma:contentTypeScope="" ma:versionID="27091772556c5077f91e66aa8fcd6749">
  <xsd:schema xmlns:xsd="http://www.w3.org/2001/XMLSchema" xmlns:xs="http://www.w3.org/2001/XMLSchema" xmlns:p="http://schemas.microsoft.com/office/2006/metadata/properties" xmlns:ns2="aa74b97f-9750-4b53-8c35-d7774986470b" xmlns:ns3="1c2ae42a-c9d2-4f89-9adb-a698fc085d05" targetNamespace="http://schemas.microsoft.com/office/2006/metadata/properties" ma:root="true" ma:fieldsID="bc424d3d5a31840c5321d4a2fb22191e" ns2:_="" ns3:_="">
    <xsd:import namespace="aa74b97f-9750-4b53-8c35-d7774986470b"/>
    <xsd:import namespace="1c2ae42a-c9d2-4f89-9adb-a698fc085d05"/>
    <xsd:element name="properties">
      <xsd:complexType>
        <xsd:sequence>
          <xsd:element name="documentManagement">
            <xsd:complexType>
              <xsd:all>
                <xsd:element ref="ns2:Informacje_x0020_dodatkow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b97f-9750-4b53-8c35-d7774986470b" elementFormDefault="qualified">
    <xsd:import namespace="http://schemas.microsoft.com/office/2006/documentManagement/types"/>
    <xsd:import namespace="http://schemas.microsoft.com/office/infopath/2007/PartnerControls"/>
    <xsd:element name="Informacje_x0020_dodatkowe" ma:index="1" nillable="true" ma:displayName="Informacje dodatkowe" ma:default="Wprowadź wybór #1" ma:internalName="Informacje_x0020_dodatkowe" ma:readOnly="false">
      <xsd:simpleType>
        <xsd:restriction base="dms:Unknown">
          <xsd:enumeration value="Wprowadź wybór #1"/>
          <xsd:enumeration value="Wprowadź wybór #2"/>
          <xsd:enumeration value="Wprowadź wybór #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e42a-c9d2-4f89-9adb-a698fc085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2B6F0-F1F0-4980-9801-8EE99CDA45B2}">
  <ds:schemaRefs>
    <ds:schemaRef ds:uri="http://schemas.microsoft.com/office/2006/metadata/properties"/>
    <ds:schemaRef ds:uri="http://schemas.microsoft.com/office/infopath/2007/PartnerControls"/>
    <ds:schemaRef ds:uri="1c2ae42a-c9d2-4f89-9adb-a698fc085d05"/>
    <ds:schemaRef ds:uri="aa74b97f-9750-4b53-8c35-d7774986470b"/>
  </ds:schemaRefs>
</ds:datastoreItem>
</file>

<file path=customXml/itemProps2.xml><?xml version="1.0" encoding="utf-8"?>
<ds:datastoreItem xmlns:ds="http://schemas.openxmlformats.org/officeDocument/2006/customXml" ds:itemID="{5BA2467E-1AFB-42D8-B8F8-ECF29333D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b97f-9750-4b53-8c35-d7774986470b"/>
    <ds:schemaRef ds:uri="1c2ae42a-c9d2-4f89-9adb-a698fc08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392FF-2663-463A-B94F-F75486171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m.piotrowska</dc:creator>
  <cp:lastModifiedBy>Marcin Chyliński</cp:lastModifiedBy>
  <cp:revision>2</cp:revision>
  <cp:lastPrinted>2022-02-15T10:06:00Z</cp:lastPrinted>
  <dcterms:created xsi:type="dcterms:W3CDTF">2022-11-25T09:29:00Z</dcterms:created>
  <dcterms:modified xsi:type="dcterms:W3CDTF">2022-11-25T09:29:00Z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0x0101003A6503A84A7400499EBD19A981705A4B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