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6DCF" w14:textId="77777777" w:rsidR="00AD4CCB" w:rsidRPr="00435062" w:rsidRDefault="00AD4CCB" w:rsidP="00AD4CCB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  <w:r w:rsidRPr="00435062">
        <w:rPr>
          <w:rStyle w:val="FontStyle29"/>
          <w:sz w:val="22"/>
          <w:szCs w:val="22"/>
        </w:rPr>
        <w:t>WNIOSEK O WYDANIE LIDZBARSKIEJ KARTY MIESZKAŃCA</w:t>
      </w:r>
    </w:p>
    <w:p w14:paraId="20679CC1" w14:textId="395BCE6E" w:rsidR="00AD4CCB" w:rsidRPr="00435062" w:rsidRDefault="00AD4CCB" w:rsidP="00AD4CCB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1B73" wp14:editId="72BC3575">
                <wp:simplePos x="0" y="0"/>
                <wp:positionH relativeFrom="column">
                  <wp:posOffset>1384935</wp:posOffset>
                </wp:positionH>
                <wp:positionV relativeFrom="paragraph">
                  <wp:posOffset>151765</wp:posOffset>
                </wp:positionV>
                <wp:extent cx="228600" cy="228600"/>
                <wp:effectExtent l="13335" t="13970" r="571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05EAD" id="Prostokąt 12" o:spid="_x0000_s1026" style="position:absolute;margin-left:109.05pt;margin-top:11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EF4CD" wp14:editId="276F64DE">
                <wp:simplePos x="0" y="0"/>
                <wp:positionH relativeFrom="column">
                  <wp:posOffset>3594735</wp:posOffset>
                </wp:positionH>
                <wp:positionV relativeFrom="paragraph">
                  <wp:posOffset>151765</wp:posOffset>
                </wp:positionV>
                <wp:extent cx="228600" cy="228600"/>
                <wp:effectExtent l="13335" t="13970" r="5715" b="508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247F" id="Prostokąt 11" o:spid="_x0000_s1026" style="position:absolute;margin-left:283.05pt;margin-top:11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"/>
            </w:pict>
          </mc:Fallback>
        </mc:AlternateContent>
      </w:r>
    </w:p>
    <w:p w14:paraId="41F56A03" w14:textId="77777777" w:rsidR="00AD4CCB" w:rsidRPr="00435062" w:rsidRDefault="00AD4CCB" w:rsidP="00AD4CCB">
      <w:pPr>
        <w:pStyle w:val="Style3"/>
        <w:widowControl/>
        <w:spacing w:line="276" w:lineRule="auto"/>
        <w:ind w:left="2160" w:firstLine="720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wydanie             </w:t>
      </w:r>
      <w:r w:rsidRPr="00435062">
        <w:rPr>
          <w:rStyle w:val="FontStyle32"/>
          <w:sz w:val="22"/>
          <w:szCs w:val="22"/>
        </w:rPr>
        <w:tab/>
      </w:r>
      <w:r w:rsidRPr="00435062">
        <w:rPr>
          <w:rStyle w:val="FontStyle32"/>
          <w:sz w:val="22"/>
          <w:szCs w:val="22"/>
        </w:rPr>
        <w:tab/>
      </w:r>
      <w:r w:rsidRPr="00435062">
        <w:rPr>
          <w:rStyle w:val="FontStyle32"/>
          <w:sz w:val="22"/>
          <w:szCs w:val="22"/>
        </w:rPr>
        <w:tab/>
        <w:t xml:space="preserve">duplikat  </w:t>
      </w:r>
    </w:p>
    <w:p w14:paraId="7EF0BD04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7490510A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5F81DFF2" w14:textId="77777777" w:rsidR="00AD4CCB" w:rsidRPr="00435062" w:rsidRDefault="00AD4CCB" w:rsidP="00AD4CCB">
      <w:pPr>
        <w:pStyle w:val="Style6"/>
        <w:widowControl/>
        <w:spacing w:line="276" w:lineRule="auto"/>
        <w:jc w:val="center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Oświadczam, że mieszkam na terenie Gminy Lidzbark i wszyscy pracujący członkowie mojej rodziny rozliczają podatek dochodowy od osób fizycznych w Urzędzie Skarbowym w Działdowie.</w:t>
      </w:r>
    </w:p>
    <w:p w14:paraId="147935BC" w14:textId="77777777" w:rsidR="00AD4CCB" w:rsidRPr="00435062" w:rsidRDefault="00AD4CCB" w:rsidP="00AD4CCB">
      <w:pPr>
        <w:pStyle w:val="Style6"/>
        <w:widowControl/>
        <w:spacing w:line="276" w:lineRule="auto"/>
        <w:jc w:val="both"/>
        <w:rPr>
          <w:rStyle w:val="FontStyle32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6312"/>
      </w:tblGrid>
      <w:tr w:rsidR="00AD4CCB" w:rsidRPr="00435062" w14:paraId="04AC6026" w14:textId="77777777" w:rsidTr="00813A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3994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Imię wnioskodawcy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92CC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053B3658" w14:textId="77777777" w:rsidTr="00813AC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4295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Nazwisko wnioskodawcy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317C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43289007" w14:textId="77777777" w:rsidTr="00813AC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8EB5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Ulica i numer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8D31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293F27B8" w14:textId="77777777" w:rsidTr="00813A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46B8" w14:textId="77777777" w:rsidR="00AD4CCB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Kod pocztowy</w:t>
            </w:r>
          </w:p>
          <w:p w14:paraId="1EE7C315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 Miejscowość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C5FC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3AB7997D" w14:textId="77777777" w:rsidTr="00813AC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8925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PESEL 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3F57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3BE7322B" w14:textId="77777777" w:rsidTr="00813AC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22AF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Nr telefonu*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57FB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3199ACB5" w14:textId="77777777" w:rsidTr="00813AC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6A5F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Adres e</w:t>
            </w:r>
            <w:r>
              <w:rPr>
                <w:rStyle w:val="FontStyle32"/>
                <w:sz w:val="22"/>
                <w:szCs w:val="22"/>
              </w:rPr>
              <w:t>-</w:t>
            </w:r>
            <w:r w:rsidRPr="00435062">
              <w:rPr>
                <w:rStyle w:val="FontStyle32"/>
                <w:sz w:val="22"/>
                <w:szCs w:val="22"/>
              </w:rPr>
              <w:t>mail*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94AE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F8358E5" w14:textId="77777777" w:rsidR="00AD4CCB" w:rsidRPr="00435062" w:rsidRDefault="00AD4CCB" w:rsidP="00AD4CCB">
      <w:pPr>
        <w:pStyle w:val="Style11"/>
        <w:widowControl/>
        <w:spacing w:line="276" w:lineRule="auto"/>
        <w:jc w:val="both"/>
        <w:rPr>
          <w:rStyle w:val="FontStyle32"/>
          <w:sz w:val="16"/>
          <w:szCs w:val="16"/>
        </w:rPr>
      </w:pPr>
      <w:r w:rsidRPr="00435062">
        <w:rPr>
          <w:rStyle w:val="FontStyle32"/>
          <w:sz w:val="16"/>
          <w:szCs w:val="16"/>
        </w:rPr>
        <w:t>* dane nieobowiązkowe</w:t>
      </w:r>
    </w:p>
    <w:p w14:paraId="1CF62B6D" w14:textId="77777777" w:rsidR="00AD4CCB" w:rsidRPr="00435062" w:rsidRDefault="00AD4CCB" w:rsidP="00AD4CCB">
      <w:pPr>
        <w:pStyle w:val="Style11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2AECAD2C" w14:textId="77777777" w:rsidR="00AD4CCB" w:rsidRPr="00435062" w:rsidRDefault="00AD4CCB" w:rsidP="00AD4CCB">
      <w:pPr>
        <w:pStyle w:val="Style11"/>
        <w:widowControl/>
        <w:spacing w:line="276" w:lineRule="auto"/>
        <w:jc w:val="center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Oświadczam, że moja rodzina składa się z następujących osób, wspólnie zamieszkałych pod wyżej wskazanym adresem (dzieci do ukończenia 18 roku życia lub 25 roku życia</w:t>
      </w:r>
    </w:p>
    <w:p w14:paraId="54BC29C7" w14:textId="77777777" w:rsidR="00AD4CCB" w:rsidRPr="00435062" w:rsidRDefault="00AD4CCB" w:rsidP="00AD4CCB">
      <w:pPr>
        <w:pStyle w:val="Style3"/>
        <w:widowControl/>
        <w:spacing w:line="276" w:lineRule="auto"/>
        <w:jc w:val="center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w przypadku pobierania nauki)</w:t>
      </w:r>
    </w:p>
    <w:p w14:paraId="519BAB5B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701"/>
        <w:gridCol w:w="1415"/>
      </w:tblGrid>
      <w:tr w:rsidR="00AD4CCB" w:rsidRPr="00435062" w14:paraId="2B855E69" w14:textId="77777777" w:rsidTr="00813AC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A9C2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604C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83C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PESEL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ECC1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Nr telefonu*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8279" w14:textId="77777777" w:rsidR="00AD4CCB" w:rsidRPr="00435062" w:rsidRDefault="00AD4CCB" w:rsidP="00813ACF">
            <w:pPr>
              <w:pStyle w:val="Style5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Stopień pokrewieństwa z wnioskodawcą</w:t>
            </w:r>
          </w:p>
        </w:tc>
      </w:tr>
      <w:tr w:rsidR="00AD4CCB" w:rsidRPr="00435062" w14:paraId="772289AD" w14:textId="77777777" w:rsidTr="00813A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9EC3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76A7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E061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9886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F165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5D96B676" w14:textId="77777777" w:rsidTr="00813A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B7D3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C471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CBAA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1478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EC8E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4A3E37C6" w14:textId="77777777" w:rsidTr="00813AC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B384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C951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CD5D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57AD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8175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78ECA7FB" w14:textId="77777777" w:rsidTr="00813A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91B4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7A04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93D6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7547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D413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43CB9EA6" w14:textId="77777777" w:rsidTr="00813AC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392D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49E4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81CC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45E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749D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16378776" w14:textId="77777777" w:rsidTr="00813A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2A8E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8B24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99CE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3061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CA15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7342C17D" w14:textId="77777777" w:rsidTr="00813AC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68D8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2267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DAD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11E5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5530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4CCB" w:rsidRPr="00435062" w14:paraId="7E1DDE22" w14:textId="77777777" w:rsidTr="00813AC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DB4F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4C20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D15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D002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AB1A" w14:textId="77777777" w:rsidR="00AD4CCB" w:rsidRPr="00435062" w:rsidRDefault="00AD4CCB" w:rsidP="00813ACF">
            <w:pPr>
              <w:pStyle w:val="Style17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ADFA873" w14:textId="77777777" w:rsidR="00AD4CCB" w:rsidRPr="00435062" w:rsidRDefault="00AD4CCB" w:rsidP="00AD4CCB">
      <w:pPr>
        <w:pStyle w:val="Style11"/>
        <w:widowControl/>
        <w:spacing w:line="276" w:lineRule="auto"/>
        <w:jc w:val="both"/>
        <w:rPr>
          <w:rStyle w:val="FontStyle32"/>
          <w:sz w:val="16"/>
          <w:szCs w:val="16"/>
        </w:rPr>
      </w:pPr>
      <w:r w:rsidRPr="00435062">
        <w:rPr>
          <w:rStyle w:val="FontStyle32"/>
          <w:sz w:val="16"/>
          <w:szCs w:val="16"/>
        </w:rPr>
        <w:t>* dane nieobowiązkowe</w:t>
      </w:r>
    </w:p>
    <w:p w14:paraId="514E2568" w14:textId="77777777" w:rsidR="00AD4CCB" w:rsidRPr="00435062" w:rsidRDefault="00AD4CCB" w:rsidP="00AD4CCB">
      <w:pPr>
        <w:widowControl/>
        <w:spacing w:line="276" w:lineRule="auto"/>
        <w:jc w:val="both"/>
        <w:rPr>
          <w:sz w:val="22"/>
          <w:szCs w:val="22"/>
        </w:rPr>
        <w:sectPr w:rsidR="00AD4CCB" w:rsidRPr="00435062" w:rsidSect="00E3288C">
          <w:pgSz w:w="11909" w:h="16834"/>
          <w:pgMar w:top="1135" w:right="1440" w:bottom="1417" w:left="1440" w:header="708" w:footer="708" w:gutter="0"/>
          <w:cols w:space="708"/>
          <w:noEndnote/>
        </w:sectPr>
      </w:pPr>
    </w:p>
    <w:p w14:paraId="3DFDFA9F" w14:textId="6AD9BE66" w:rsidR="00AD4CCB" w:rsidRPr="00435062" w:rsidRDefault="00AD4CCB" w:rsidP="00AD4CCB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23722" wp14:editId="3BF15EDD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228600" cy="228600"/>
                <wp:effectExtent l="13335" t="6985" r="5715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D0D2" id="Prostokąt 10" o:spid="_x0000_s1026" style="position:absolute;margin-left:1.05pt;margin-top:3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Oświadczam,</w:t>
      </w:r>
      <w:r>
        <w:rPr>
          <w:rStyle w:val="FontStyle32"/>
          <w:sz w:val="22"/>
          <w:szCs w:val="22"/>
        </w:rPr>
        <w:t xml:space="preserve"> że zapoznałem się i akceptuję </w:t>
      </w:r>
      <w:r w:rsidRPr="00435062">
        <w:rPr>
          <w:rStyle w:val="FontStyle32"/>
          <w:sz w:val="22"/>
          <w:szCs w:val="22"/>
        </w:rPr>
        <w:t>Regulamin wydawania</w:t>
      </w:r>
      <w:r>
        <w:rPr>
          <w:rStyle w:val="FontStyle32"/>
          <w:sz w:val="22"/>
          <w:szCs w:val="22"/>
        </w:rPr>
        <w:t xml:space="preserve"> i korzystania</w:t>
      </w:r>
      <w:r>
        <w:rPr>
          <w:rStyle w:val="FontStyle32"/>
          <w:sz w:val="22"/>
          <w:szCs w:val="22"/>
        </w:rPr>
        <w:t xml:space="preserve">                              </w:t>
      </w:r>
      <w:r>
        <w:rPr>
          <w:rStyle w:val="FontStyle32"/>
          <w:sz w:val="22"/>
          <w:szCs w:val="22"/>
        </w:rPr>
        <w:t xml:space="preserve">z </w:t>
      </w:r>
      <w:r w:rsidRPr="00435062">
        <w:rPr>
          <w:rStyle w:val="FontStyle32"/>
          <w:sz w:val="22"/>
          <w:szCs w:val="22"/>
        </w:rPr>
        <w:t xml:space="preserve"> „Lidzbarskiej Karty Mieszkańca".</w:t>
      </w:r>
    </w:p>
    <w:p w14:paraId="5384788E" w14:textId="77777777" w:rsidR="00AD4CCB" w:rsidRPr="00435062" w:rsidRDefault="00AD4CCB" w:rsidP="00AD4CCB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1C11D4C7" w14:textId="32D0DCC6" w:rsidR="00AD4CCB" w:rsidRPr="00435062" w:rsidRDefault="00AD4CCB" w:rsidP="00AD4CCB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A0B50" wp14:editId="4B0FA8F0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228600" cy="228600"/>
                <wp:effectExtent l="13335" t="12700" r="5715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3B34" id="Prostokąt 9" o:spid="_x0000_s1026" style="position:absolute;margin-left:1.05pt;margin-top:1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Wyrażam zgodę na przetwarzanie moich danych osobowych zawartych w niniejszym formularzu dla potrzeb niezbędnych do uczestnictwa w programie „Lidzbarska Karta Mieszkańca".</w:t>
      </w:r>
    </w:p>
    <w:p w14:paraId="731C8D10" w14:textId="77777777" w:rsidR="00AD4CCB" w:rsidRPr="00435062" w:rsidRDefault="00AD4CCB" w:rsidP="00AD4CCB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95C968D" w14:textId="77777777" w:rsidR="00AD4CCB" w:rsidRPr="00435062" w:rsidRDefault="00AD4CCB" w:rsidP="00AD4CCB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60085CE3" w14:textId="77777777" w:rsidR="00AD4CCB" w:rsidRPr="00435062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</w:t>
      </w:r>
    </w:p>
    <w:p w14:paraId="3BE05D1D" w14:textId="77777777" w:rsidR="00AD4CCB" w:rsidRPr="00A23760" w:rsidRDefault="00AD4CCB" w:rsidP="00AD4CCB">
      <w:pPr>
        <w:pStyle w:val="Style3"/>
        <w:widowControl/>
        <w:spacing w:line="276" w:lineRule="auto"/>
        <w:ind w:left="5040" w:firstLine="720"/>
        <w:jc w:val="both"/>
        <w:rPr>
          <w:rStyle w:val="FontStyle32"/>
          <w:sz w:val="16"/>
          <w:szCs w:val="16"/>
        </w:rPr>
      </w:pPr>
      <w:r>
        <w:rPr>
          <w:rStyle w:val="FontStyle32"/>
          <w:sz w:val="16"/>
          <w:szCs w:val="16"/>
        </w:rPr>
        <w:t xml:space="preserve">   </w:t>
      </w:r>
      <w:r w:rsidRPr="00A23760">
        <w:rPr>
          <w:rStyle w:val="FontStyle32"/>
          <w:sz w:val="16"/>
          <w:szCs w:val="16"/>
        </w:rPr>
        <w:t>(data, podpis wnioskodawcy)</w:t>
      </w:r>
    </w:p>
    <w:p w14:paraId="2960E38C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05064CAD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Osobie, której dane dotyczą przysługuje prawo dostępu do ich treści oraz ich poprawiania, </w:t>
      </w:r>
      <w:r w:rsidRPr="00435062">
        <w:rPr>
          <w:rStyle w:val="FontStyle32"/>
          <w:sz w:val="22"/>
          <w:szCs w:val="22"/>
        </w:rPr>
        <w:br/>
        <w:t xml:space="preserve">jak również prawo odwołania zgody na przetwarzanie danych osobowych. Podanie danych </w:t>
      </w:r>
      <w:r w:rsidRPr="00435062">
        <w:rPr>
          <w:rStyle w:val="FontStyle32"/>
          <w:sz w:val="22"/>
          <w:szCs w:val="22"/>
        </w:rPr>
        <w:br/>
        <w:t>jest dobrowolne, jednak konieczne do wyrobienia Lidzbarskiej Karty Mieszkańca.</w:t>
      </w:r>
    </w:p>
    <w:p w14:paraId="5DB84204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00C98400" w14:textId="77777777" w:rsidR="00AD4CCB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Załączniki:</w:t>
      </w:r>
    </w:p>
    <w:p w14:paraId="4DD9A0BB" w14:textId="77777777" w:rsidR="00AD4CCB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30F810A2" w14:textId="77777777" w:rsidR="00AD4CCB" w:rsidRPr="007F452F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32"/>
          <w:sz w:val="22"/>
          <w:szCs w:val="22"/>
        </w:rPr>
      </w:pPr>
      <w:r w:rsidRPr="007F452F">
        <w:rPr>
          <w:rStyle w:val="FontStyle32"/>
          <w:sz w:val="22"/>
          <w:szCs w:val="22"/>
        </w:rPr>
        <w:t xml:space="preserve">aktualne zdjęcie o wymiarach 35 mm x 45 mm </w:t>
      </w:r>
    </w:p>
    <w:p w14:paraId="37A2EEF8" w14:textId="77777777" w:rsidR="00AD4CCB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do wglądu - dokument potwierdzający rozliczenie podatku dochodowego od osób fizycznych</w:t>
      </w:r>
      <w:r>
        <w:rPr>
          <w:rStyle w:val="FontStyle32"/>
          <w:sz w:val="22"/>
          <w:szCs w:val="22"/>
        </w:rPr>
        <w:t xml:space="preserve"> w</w:t>
      </w:r>
      <w:r w:rsidRPr="00435062">
        <w:rPr>
          <w:rStyle w:val="FontStyle32"/>
          <w:sz w:val="22"/>
          <w:szCs w:val="22"/>
        </w:rPr>
        <w:t>e właściwym organie podatkowym (w przypadku pracujących osób rozliczających</w:t>
      </w:r>
      <w:r>
        <w:rPr>
          <w:rStyle w:val="FontStyle32"/>
          <w:sz w:val="22"/>
          <w:szCs w:val="22"/>
        </w:rPr>
        <w:t xml:space="preserve"> </w:t>
      </w:r>
      <w:r w:rsidRPr="00435062">
        <w:rPr>
          <w:rStyle w:val="FontStyle32"/>
          <w:sz w:val="22"/>
          <w:szCs w:val="22"/>
        </w:rPr>
        <w:t>się osobno, każda osoba przedstawia oddzielny dokument).</w:t>
      </w:r>
    </w:p>
    <w:p w14:paraId="00B66AF4" w14:textId="77777777" w:rsidR="00AD4CCB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do wglądu - dowód tożsamości wnioskodawcy.</w:t>
      </w:r>
    </w:p>
    <w:p w14:paraId="7131B15C" w14:textId="77777777" w:rsidR="00AD4CCB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do wglądu - oryginał lub ksero: aktualnej legitymacji szkolnej, ksero legitymacji studenckiej </w:t>
      </w:r>
      <w:r>
        <w:rPr>
          <w:rStyle w:val="FontStyle32"/>
          <w:sz w:val="22"/>
          <w:szCs w:val="22"/>
        </w:rPr>
        <w:br/>
      </w:r>
      <w:r w:rsidRPr="00435062">
        <w:rPr>
          <w:rStyle w:val="FontStyle32"/>
          <w:sz w:val="22"/>
          <w:szCs w:val="22"/>
        </w:rPr>
        <w:t>(do 25 roku życia), w przypadku rodzin zastępczych - ksero postanowienia sądu, w przypadku rodzinnych domów dziecka - ksero postanowienia sądu.</w:t>
      </w:r>
    </w:p>
    <w:p w14:paraId="1A6E0266" w14:textId="77777777" w:rsidR="00AD4CCB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92"/>
          <w:b w:val="0"/>
          <w:bCs w:val="0"/>
        </w:rPr>
      </w:pPr>
      <w:bookmarkStart w:id="0" w:name="_Hlk61348425"/>
      <w:r w:rsidRPr="00435062">
        <w:rPr>
          <w:rStyle w:val="FontStyle92"/>
          <w:b w:val="0"/>
          <w:bCs w:val="0"/>
        </w:rPr>
        <w:t xml:space="preserve">oświadczenie o posiadaniu gospodarstwa rolnego na terenie Gminy Lidzbark </w:t>
      </w:r>
      <w:r w:rsidRPr="00435062">
        <w:rPr>
          <w:rStyle w:val="FontStyle92"/>
          <w:b w:val="0"/>
          <w:bCs w:val="0"/>
        </w:rPr>
        <w:br/>
        <w:t>i utrzymywaniu się wyłącznie z rolnictwa.</w:t>
      </w:r>
    </w:p>
    <w:p w14:paraId="095EB855" w14:textId="77777777" w:rsidR="00AD4CCB" w:rsidRPr="00691D2C" w:rsidRDefault="00AD4CCB" w:rsidP="00AD4CCB">
      <w:pPr>
        <w:pStyle w:val="Style3"/>
        <w:widowControl/>
        <w:numPr>
          <w:ilvl w:val="0"/>
          <w:numId w:val="2"/>
        </w:numPr>
        <w:spacing w:line="276" w:lineRule="auto"/>
        <w:jc w:val="both"/>
        <w:rPr>
          <w:rStyle w:val="FontStyle92"/>
          <w:b w:val="0"/>
          <w:bCs w:val="0"/>
        </w:rPr>
      </w:pPr>
      <w:r w:rsidRPr="00691D2C">
        <w:rPr>
          <w:rStyle w:val="FontStyle92"/>
          <w:b w:val="0"/>
          <w:bCs w:val="0"/>
        </w:rPr>
        <w:t>oświadczenie o rozliczaniu podatku w Urzędzie Skarbowym w Działdowie</w:t>
      </w:r>
    </w:p>
    <w:bookmarkEnd w:id="0"/>
    <w:p w14:paraId="11D24DFA" w14:textId="77777777" w:rsidR="00AD4CCB" w:rsidRPr="00435062" w:rsidRDefault="00AD4CCB" w:rsidP="00AD4CCB">
      <w:pPr>
        <w:pStyle w:val="Style3"/>
        <w:widowControl/>
        <w:spacing w:line="276" w:lineRule="auto"/>
        <w:ind w:left="397"/>
        <w:jc w:val="both"/>
        <w:rPr>
          <w:rStyle w:val="FontStyle92"/>
          <w:b w:val="0"/>
          <w:bCs w:val="0"/>
        </w:rPr>
      </w:pPr>
    </w:p>
    <w:p w14:paraId="4C063308" w14:textId="77777777" w:rsidR="00AD4CCB" w:rsidRPr="00435062" w:rsidRDefault="00AD4CCB" w:rsidP="00AD4CCB">
      <w:pPr>
        <w:pStyle w:val="Style1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4E09120" w14:textId="77777777" w:rsidR="00AD4CCB" w:rsidRPr="00435062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  <w:r w:rsidRPr="00435062">
        <w:rPr>
          <w:rStyle w:val="FontStyle32"/>
          <w:b/>
          <w:bCs/>
          <w:sz w:val="22"/>
          <w:szCs w:val="22"/>
        </w:rPr>
        <w:t>Wniosek został zweryfikowany przez:</w:t>
      </w:r>
    </w:p>
    <w:p w14:paraId="562C3C95" w14:textId="77777777" w:rsidR="00AD4CCB" w:rsidRPr="00435062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</w:p>
    <w:p w14:paraId="7A1D16AA" w14:textId="77777777" w:rsidR="00AD4CCB" w:rsidRPr="00435062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b/>
          <w:bCs/>
          <w:sz w:val="22"/>
          <w:szCs w:val="22"/>
        </w:rPr>
      </w:pPr>
    </w:p>
    <w:p w14:paraId="48FB5F3C" w14:textId="77777777" w:rsidR="00AD4CCB" w:rsidRPr="00435062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………………………………………………</w:t>
      </w:r>
    </w:p>
    <w:p w14:paraId="6E8154CA" w14:textId="77777777" w:rsidR="00AD4CCB" w:rsidRPr="00A23760" w:rsidRDefault="00AD4CCB" w:rsidP="00AD4CCB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16"/>
          <w:szCs w:val="16"/>
        </w:rPr>
      </w:pPr>
      <w:r>
        <w:rPr>
          <w:rStyle w:val="FontStyle32"/>
          <w:sz w:val="16"/>
          <w:szCs w:val="16"/>
        </w:rPr>
        <w:t xml:space="preserve">           </w:t>
      </w:r>
      <w:r w:rsidRPr="00A23760">
        <w:rPr>
          <w:rStyle w:val="FontStyle32"/>
          <w:sz w:val="16"/>
          <w:szCs w:val="16"/>
        </w:rPr>
        <w:t>(data, podpis z pieczątką lub czytelny podpis)</w:t>
      </w:r>
    </w:p>
    <w:p w14:paraId="729EBAF9" w14:textId="77777777" w:rsidR="00AD4CCB" w:rsidRPr="00435062" w:rsidRDefault="00AD4CCB" w:rsidP="00AD4CCB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4E77CA62" w14:textId="77777777" w:rsidR="00AD4CCB" w:rsidRPr="00A23760" w:rsidRDefault="00AD4CCB" w:rsidP="00AD4CCB">
      <w:pPr>
        <w:pStyle w:val="Style3"/>
        <w:widowControl/>
        <w:spacing w:line="276" w:lineRule="auto"/>
        <w:jc w:val="both"/>
        <w:rPr>
          <w:rStyle w:val="FontStyle32"/>
          <w:b/>
          <w:bCs/>
          <w:sz w:val="22"/>
          <w:szCs w:val="22"/>
        </w:rPr>
      </w:pPr>
      <w:r w:rsidRPr="00A23760">
        <w:rPr>
          <w:rStyle w:val="FontStyle32"/>
          <w:b/>
          <w:bCs/>
          <w:sz w:val="22"/>
          <w:szCs w:val="22"/>
        </w:rPr>
        <w:t>Kartę wydano: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776"/>
        <w:gridCol w:w="6243"/>
      </w:tblGrid>
      <w:tr w:rsidR="00AD4CCB" w:rsidRPr="00435062" w14:paraId="2DA18B9D" w14:textId="77777777" w:rsidTr="00AD4CCB">
        <w:tc>
          <w:tcPr>
            <w:tcW w:w="2776" w:type="dxa"/>
            <w:vAlign w:val="center"/>
          </w:tcPr>
          <w:p w14:paraId="4C4823DC" w14:textId="77777777" w:rsidR="00AD4CCB" w:rsidRPr="00435062" w:rsidRDefault="00AD4CCB" w:rsidP="00813ACF">
            <w:pPr>
              <w:pStyle w:val="Style3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  <w:p w14:paraId="06949919" w14:textId="77777777" w:rsidR="00AD4CCB" w:rsidRPr="00435062" w:rsidRDefault="00AD4CCB" w:rsidP="00813ACF">
            <w:pPr>
              <w:pStyle w:val="Style3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Numery (-r) kart (-y):</w:t>
            </w:r>
          </w:p>
          <w:p w14:paraId="0DC21652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6243" w:type="dxa"/>
          </w:tcPr>
          <w:p w14:paraId="69DF1124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  <w:tr w:rsidR="00AD4CCB" w:rsidRPr="00435062" w14:paraId="406D74F6" w14:textId="77777777" w:rsidTr="00AD4CCB">
        <w:tc>
          <w:tcPr>
            <w:tcW w:w="2776" w:type="dxa"/>
            <w:vAlign w:val="center"/>
          </w:tcPr>
          <w:p w14:paraId="2975D157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Data, podpis i pieczęć pracownika lub czytelny podpis</w:t>
            </w:r>
          </w:p>
        </w:tc>
        <w:tc>
          <w:tcPr>
            <w:tcW w:w="6243" w:type="dxa"/>
          </w:tcPr>
          <w:p w14:paraId="27ECBF23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  <w:tr w:rsidR="00AD4CCB" w:rsidRPr="00435062" w14:paraId="748E4B63" w14:textId="77777777" w:rsidTr="00AD4CCB">
        <w:tc>
          <w:tcPr>
            <w:tcW w:w="2776" w:type="dxa"/>
            <w:vAlign w:val="center"/>
          </w:tcPr>
          <w:p w14:paraId="422CD3A3" w14:textId="77777777" w:rsidR="00AD4CCB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  <w:p w14:paraId="4CBFFEFD" w14:textId="77777777" w:rsidR="00AD4CCB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>Data</w:t>
            </w:r>
            <w:r>
              <w:rPr>
                <w:rStyle w:val="FontStyle32"/>
                <w:sz w:val="22"/>
                <w:szCs w:val="22"/>
              </w:rPr>
              <w:t xml:space="preserve"> odbioru</w:t>
            </w:r>
          </w:p>
          <w:p w14:paraId="7CA60387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  <w:r w:rsidRPr="00435062">
              <w:rPr>
                <w:rStyle w:val="FontStyle32"/>
                <w:sz w:val="22"/>
                <w:szCs w:val="22"/>
              </w:rPr>
              <w:t xml:space="preserve"> podpis wnioskodawcy</w:t>
            </w:r>
          </w:p>
          <w:p w14:paraId="07E24729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center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6243" w:type="dxa"/>
          </w:tcPr>
          <w:p w14:paraId="0ED09FC7" w14:textId="77777777" w:rsidR="00AD4CCB" w:rsidRPr="00435062" w:rsidRDefault="00AD4CCB" w:rsidP="00813ACF">
            <w:pPr>
              <w:pStyle w:val="Style16"/>
              <w:widowControl/>
              <w:spacing w:line="276" w:lineRule="auto"/>
              <w:jc w:val="both"/>
              <w:rPr>
                <w:rStyle w:val="FontStyle32"/>
                <w:sz w:val="22"/>
                <w:szCs w:val="22"/>
              </w:rPr>
            </w:pPr>
          </w:p>
        </w:tc>
      </w:tr>
    </w:tbl>
    <w:p w14:paraId="7ADFC836" w14:textId="77777777" w:rsidR="0032562F" w:rsidRDefault="0032562F" w:rsidP="00AD4CCB">
      <w:pPr>
        <w:pStyle w:val="Style3"/>
        <w:widowControl/>
        <w:spacing w:line="276" w:lineRule="auto"/>
        <w:jc w:val="right"/>
      </w:pPr>
    </w:p>
    <w:sectPr w:rsidR="0032562F" w:rsidSect="00AD4CCB">
      <w:pgSz w:w="11909" w:h="16834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217"/>
    <w:multiLevelType w:val="singleLevel"/>
    <w:tmpl w:val="B5C283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49B005B"/>
    <w:multiLevelType w:val="hybridMultilevel"/>
    <w:tmpl w:val="AE9C1048"/>
    <w:lvl w:ilvl="0" w:tplc="0D68D3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343B4A"/>
    <w:multiLevelType w:val="hybridMultilevel"/>
    <w:tmpl w:val="9B8E336A"/>
    <w:lvl w:ilvl="0" w:tplc="0D68D3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CB"/>
    <w:rsid w:val="0032562F"/>
    <w:rsid w:val="00A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BCAF"/>
  <w15:chartTrackingRefBased/>
  <w15:docId w15:val="{A5450779-E313-4D7B-AD1F-AE6C46F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D4CCB"/>
  </w:style>
  <w:style w:type="paragraph" w:customStyle="1" w:styleId="Style3">
    <w:name w:val="Style3"/>
    <w:basedOn w:val="Normalny"/>
    <w:uiPriority w:val="99"/>
    <w:rsid w:val="00AD4CCB"/>
  </w:style>
  <w:style w:type="paragraph" w:customStyle="1" w:styleId="Style4">
    <w:name w:val="Style4"/>
    <w:basedOn w:val="Normalny"/>
    <w:uiPriority w:val="99"/>
    <w:rsid w:val="00AD4CCB"/>
  </w:style>
  <w:style w:type="paragraph" w:customStyle="1" w:styleId="Style5">
    <w:name w:val="Style5"/>
    <w:basedOn w:val="Normalny"/>
    <w:uiPriority w:val="99"/>
    <w:rsid w:val="00AD4CCB"/>
  </w:style>
  <w:style w:type="paragraph" w:customStyle="1" w:styleId="Style6">
    <w:name w:val="Style6"/>
    <w:basedOn w:val="Normalny"/>
    <w:uiPriority w:val="99"/>
    <w:rsid w:val="00AD4CCB"/>
  </w:style>
  <w:style w:type="paragraph" w:customStyle="1" w:styleId="Style7">
    <w:name w:val="Style7"/>
    <w:basedOn w:val="Normalny"/>
    <w:uiPriority w:val="99"/>
    <w:rsid w:val="00AD4CCB"/>
  </w:style>
  <w:style w:type="paragraph" w:customStyle="1" w:styleId="Style10">
    <w:name w:val="Style10"/>
    <w:basedOn w:val="Normalny"/>
    <w:uiPriority w:val="99"/>
    <w:rsid w:val="00AD4CCB"/>
  </w:style>
  <w:style w:type="paragraph" w:customStyle="1" w:styleId="Style11">
    <w:name w:val="Style11"/>
    <w:basedOn w:val="Normalny"/>
    <w:uiPriority w:val="99"/>
    <w:rsid w:val="00AD4CCB"/>
  </w:style>
  <w:style w:type="paragraph" w:customStyle="1" w:styleId="Style13">
    <w:name w:val="Style13"/>
    <w:basedOn w:val="Normalny"/>
    <w:uiPriority w:val="99"/>
    <w:rsid w:val="00AD4CCB"/>
  </w:style>
  <w:style w:type="paragraph" w:customStyle="1" w:styleId="Style16">
    <w:name w:val="Style16"/>
    <w:basedOn w:val="Normalny"/>
    <w:uiPriority w:val="99"/>
    <w:rsid w:val="00AD4CCB"/>
  </w:style>
  <w:style w:type="paragraph" w:customStyle="1" w:styleId="Style17">
    <w:name w:val="Style17"/>
    <w:basedOn w:val="Normalny"/>
    <w:uiPriority w:val="99"/>
    <w:rsid w:val="00AD4CCB"/>
  </w:style>
  <w:style w:type="paragraph" w:customStyle="1" w:styleId="Style19">
    <w:name w:val="Style19"/>
    <w:basedOn w:val="Normalny"/>
    <w:uiPriority w:val="99"/>
    <w:rsid w:val="00AD4CCB"/>
  </w:style>
  <w:style w:type="paragraph" w:customStyle="1" w:styleId="Style21">
    <w:name w:val="Style21"/>
    <w:basedOn w:val="Normalny"/>
    <w:uiPriority w:val="99"/>
    <w:rsid w:val="00AD4CCB"/>
  </w:style>
  <w:style w:type="character" w:customStyle="1" w:styleId="FontStyle28">
    <w:name w:val="Font Style28"/>
    <w:basedOn w:val="Domylnaczcionkaakapitu"/>
    <w:uiPriority w:val="99"/>
    <w:rsid w:val="00AD4CCB"/>
    <w:rPr>
      <w:rFonts w:ascii="Times New Roman" w:hAnsi="Times New Roman" w:cs="Times New Roman"/>
      <w:color w:val="000000"/>
      <w:sz w:val="60"/>
      <w:szCs w:val="60"/>
    </w:rPr>
  </w:style>
  <w:style w:type="character" w:customStyle="1" w:styleId="FontStyle29">
    <w:name w:val="Font Style29"/>
    <w:basedOn w:val="Domylnaczcionkaakapitu"/>
    <w:uiPriority w:val="99"/>
    <w:rsid w:val="00AD4CC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AD4CCB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AD4CCB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AD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3">
    <w:name w:val="Font Style93"/>
    <w:basedOn w:val="Domylnaczcionkaakapitu"/>
    <w:uiPriority w:val="99"/>
    <w:rsid w:val="00AD4CC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9">
    <w:name w:val="Style89"/>
    <w:basedOn w:val="Normalny"/>
    <w:uiPriority w:val="99"/>
    <w:rsid w:val="00AD4CCB"/>
  </w:style>
  <w:style w:type="character" w:customStyle="1" w:styleId="FontStyle92">
    <w:name w:val="Font Style92"/>
    <w:basedOn w:val="Domylnaczcionkaakapitu"/>
    <w:uiPriority w:val="99"/>
    <w:rsid w:val="00AD4CC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8">
    <w:name w:val="Font Style148"/>
    <w:basedOn w:val="Domylnaczcionkaakapitu"/>
    <w:uiPriority w:val="99"/>
    <w:rsid w:val="00AD4CCB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2021-04-29T11:41:00Z</dcterms:created>
  <dcterms:modified xsi:type="dcterms:W3CDTF">2021-04-29T11:44:00Z</dcterms:modified>
</cp:coreProperties>
</file>