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1A" w:rsidRDefault="00E36BAD" w:rsidP="00F05FA3">
      <w:pPr>
        <w:jc w:val="right"/>
      </w:pPr>
      <w:r>
        <w:t>Lidzbark, dnia 3.02.2020r.</w:t>
      </w:r>
      <w:bookmarkStart w:id="0" w:name="_GoBack"/>
      <w:bookmarkEnd w:id="0"/>
    </w:p>
    <w:p w:rsidR="00F05FA3" w:rsidRDefault="00F05FA3" w:rsidP="00F05FA3">
      <w:r>
        <w:t xml:space="preserve">Zygmunt </w:t>
      </w:r>
      <w:proofErr w:type="spellStart"/>
      <w:r>
        <w:t>Sieg</w:t>
      </w:r>
      <w:proofErr w:type="spellEnd"/>
    </w:p>
    <w:p w:rsidR="00F05FA3" w:rsidRDefault="00F05FA3" w:rsidP="00F05FA3">
      <w:r>
        <w:t xml:space="preserve">ul. Polna 46 </w:t>
      </w:r>
    </w:p>
    <w:p w:rsidR="00F05FA3" w:rsidRDefault="00F05FA3" w:rsidP="00F05FA3">
      <w:r>
        <w:t>13-230 Lidzbark</w:t>
      </w:r>
    </w:p>
    <w:p w:rsidR="00F05FA3" w:rsidRDefault="00F05FA3" w:rsidP="00F05FA3"/>
    <w:p w:rsidR="00F05FA3" w:rsidRDefault="00F05FA3" w:rsidP="00F05FA3"/>
    <w:p w:rsidR="006A3082" w:rsidRDefault="006A3082" w:rsidP="00F05FA3"/>
    <w:p w:rsidR="006A3082" w:rsidRDefault="006A3082" w:rsidP="00F05FA3"/>
    <w:p w:rsidR="00F05FA3" w:rsidRDefault="00F05FA3" w:rsidP="00F05FA3">
      <w:pPr>
        <w:jc w:val="center"/>
      </w:pPr>
      <w:r>
        <w:t>Oświadczenie</w:t>
      </w:r>
    </w:p>
    <w:p w:rsidR="00F05FA3" w:rsidRDefault="00F05FA3" w:rsidP="00F05FA3">
      <w:pPr>
        <w:jc w:val="center"/>
      </w:pPr>
    </w:p>
    <w:p w:rsidR="00F05FA3" w:rsidRDefault="00F05FA3" w:rsidP="00F05FA3">
      <w:pPr>
        <w:jc w:val="center"/>
      </w:pPr>
    </w:p>
    <w:p w:rsidR="00F05FA3" w:rsidRDefault="00F05FA3" w:rsidP="00F87A4A">
      <w:pPr>
        <w:jc w:val="both"/>
      </w:pPr>
      <w:r>
        <w:tab/>
        <w:t xml:space="preserve">W nawiązaniu do wniosku o udzielenie dotacji celowej na wymianę pieca </w:t>
      </w:r>
      <w:r w:rsidR="00F87A4A">
        <w:t xml:space="preserve">w budynku mieszkalnym położonym w Lidzbarku, przy ul. Polnej 46 </w:t>
      </w:r>
      <w:r>
        <w:t>oświadczam, że właścicielem nieruchomości w której będzie wymieniany</w:t>
      </w:r>
      <w:r w:rsidR="00F87A4A">
        <w:t xml:space="preserve"> </w:t>
      </w:r>
      <w:r>
        <w:t xml:space="preserve">piec jestem ja i moja nieżyjąca żona Marianna </w:t>
      </w:r>
      <w:proofErr w:type="spellStart"/>
      <w:r>
        <w:t>Sieg</w:t>
      </w:r>
      <w:proofErr w:type="spellEnd"/>
      <w:r>
        <w:t>. Żona nie żyje, a stan prawny nieruchomości nie został uregulowany.</w:t>
      </w:r>
      <w:r w:rsidR="00F87A4A">
        <w:br/>
      </w:r>
      <w:r>
        <w:t xml:space="preserve">Oświadczam, że jedynymi </w:t>
      </w:r>
      <w:r w:rsidR="00F87A4A">
        <w:t xml:space="preserve">potencjalnymi </w:t>
      </w:r>
      <w:r>
        <w:t>spadkobiercami nieruchomości po żonie są nasze dzieci:</w:t>
      </w:r>
    </w:p>
    <w:p w:rsidR="00F05FA3" w:rsidRDefault="00F05FA3" w:rsidP="00F87A4A">
      <w:pPr>
        <w:jc w:val="both"/>
      </w:pPr>
      <w:r>
        <w:t xml:space="preserve">1. Ewa Włodarczyk,  zam. Dębowiec </w:t>
      </w:r>
      <w:r w:rsidR="00E36BAD">
        <w:t>1, 13-230 Lidzbark</w:t>
      </w:r>
      <w:r>
        <w:t xml:space="preserve">  </w:t>
      </w:r>
    </w:p>
    <w:p w:rsidR="00F05FA3" w:rsidRDefault="00F05FA3" w:rsidP="00F87A4A">
      <w:pPr>
        <w:jc w:val="both"/>
      </w:pPr>
      <w:r>
        <w:t xml:space="preserve">2. Marek </w:t>
      </w:r>
      <w:proofErr w:type="spellStart"/>
      <w:r>
        <w:t>Sieg</w:t>
      </w:r>
      <w:proofErr w:type="spellEnd"/>
      <w:r>
        <w:t xml:space="preserve">, ul. </w:t>
      </w:r>
      <w:r w:rsidR="00E36BAD">
        <w:t>Leśna 12, 13-230 Lidzbark</w:t>
      </w:r>
    </w:p>
    <w:p w:rsidR="006A3082" w:rsidRDefault="00F05FA3" w:rsidP="00F87A4A">
      <w:pPr>
        <w:jc w:val="both"/>
      </w:pPr>
      <w:r>
        <w:t xml:space="preserve">3. </w:t>
      </w:r>
      <w:r w:rsidR="006A3082">
        <w:t xml:space="preserve">Andrzej </w:t>
      </w:r>
      <w:proofErr w:type="spellStart"/>
      <w:r w:rsidR="006A3082">
        <w:t>Sieg</w:t>
      </w:r>
      <w:proofErr w:type="spellEnd"/>
      <w:r w:rsidR="006A3082">
        <w:t>, ul. Polna 46, 13-230 Lidzbark</w:t>
      </w:r>
    </w:p>
    <w:p w:rsidR="006A3082" w:rsidRDefault="006A3082" w:rsidP="00F87A4A">
      <w:pPr>
        <w:jc w:val="both"/>
      </w:pPr>
      <w:r>
        <w:t>Dzieci wyraziły zgodę na wystąpienie z wnioskiem i pobranie przeze mnie dotacji.</w:t>
      </w:r>
      <w:r w:rsidR="00F87A4A">
        <w:br/>
      </w:r>
      <w:r>
        <w:t xml:space="preserve">W załączeniu przedstawiam udzielone pełnomocnictwa dzieci. </w:t>
      </w:r>
    </w:p>
    <w:p w:rsidR="00F05FA3" w:rsidRDefault="006A3082" w:rsidP="00F87A4A">
      <w:pPr>
        <w:jc w:val="both"/>
      </w:pPr>
      <w:r>
        <w:t>Obecnie jestem w trakcie załatwiania post</w:t>
      </w:r>
      <w:r w:rsidR="00F87A4A">
        <w:t>ę</w:t>
      </w:r>
      <w:r>
        <w:t xml:space="preserve">powania spadkowego. Wszystkie niezbędne dokumenty dostarczę niezwłocznie po ich uzyskaniu.  </w:t>
      </w:r>
    </w:p>
    <w:p w:rsidR="006A3082" w:rsidRDefault="006A3082" w:rsidP="00F87A4A">
      <w:pPr>
        <w:jc w:val="both"/>
      </w:pPr>
    </w:p>
    <w:p w:rsidR="006A3082" w:rsidRDefault="006A3082" w:rsidP="00F87A4A">
      <w:pPr>
        <w:jc w:val="both"/>
      </w:pPr>
    </w:p>
    <w:sectPr w:rsidR="006A3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4E"/>
    <w:rsid w:val="00144B4E"/>
    <w:rsid w:val="003317B4"/>
    <w:rsid w:val="006A3082"/>
    <w:rsid w:val="00A73667"/>
    <w:rsid w:val="00E36BAD"/>
    <w:rsid w:val="00F05FA3"/>
    <w:rsid w:val="00F87A4A"/>
    <w:rsid w:val="00FB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Wasilewska-Śliwińska</dc:creator>
  <cp:keywords/>
  <dc:description/>
  <cp:lastModifiedBy>Monika Wasilewska-Śliwińska</cp:lastModifiedBy>
  <cp:revision>3</cp:revision>
  <cp:lastPrinted>2020-02-13T11:36:00Z</cp:lastPrinted>
  <dcterms:created xsi:type="dcterms:W3CDTF">2020-02-11T10:04:00Z</dcterms:created>
  <dcterms:modified xsi:type="dcterms:W3CDTF">2020-02-13T11:42:00Z</dcterms:modified>
</cp:coreProperties>
</file>