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5" w:rsidRDefault="000E2EA5" w:rsidP="00AC2F42">
      <w:pPr>
        <w:jc w:val="center"/>
        <w:rPr>
          <w:rFonts w:asciiTheme="majorHAnsi" w:hAnsiTheme="majorHAnsi"/>
          <w:b/>
          <w:sz w:val="22"/>
          <w:szCs w:val="22"/>
        </w:rPr>
      </w:pPr>
    </w:p>
    <w:p w:rsidR="00775CAB" w:rsidRPr="007E3697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7E3697">
        <w:rPr>
          <w:rFonts w:asciiTheme="majorHAnsi" w:hAnsiTheme="majorHAnsi"/>
          <w:b/>
          <w:sz w:val="22"/>
          <w:szCs w:val="22"/>
        </w:rPr>
        <w:t xml:space="preserve">ARKUSZ ZGŁOSZENIA OBIEKTU </w:t>
      </w:r>
    </w:p>
    <w:p w:rsidR="00775CAB" w:rsidRPr="007E3697" w:rsidRDefault="00775CAB" w:rsidP="00AC2F42">
      <w:pPr>
        <w:jc w:val="center"/>
        <w:rPr>
          <w:rFonts w:asciiTheme="majorHAnsi" w:hAnsiTheme="majorHAnsi"/>
          <w:b/>
          <w:sz w:val="22"/>
          <w:szCs w:val="22"/>
        </w:rPr>
      </w:pPr>
      <w:r w:rsidRPr="007E3697">
        <w:rPr>
          <w:rFonts w:asciiTheme="majorHAnsi" w:hAnsiTheme="majorHAnsi"/>
          <w:b/>
          <w:sz w:val="22"/>
          <w:szCs w:val="22"/>
        </w:rPr>
        <w:t xml:space="preserve">DO </w:t>
      </w:r>
      <w:r w:rsidR="00303B9B" w:rsidRPr="007E3697">
        <w:rPr>
          <w:rFonts w:asciiTheme="majorHAnsi" w:hAnsiTheme="majorHAnsi"/>
          <w:b/>
          <w:sz w:val="22"/>
          <w:szCs w:val="22"/>
        </w:rPr>
        <w:t xml:space="preserve">KONKURSU AGRO-EKO-TURYSTYCZNEGO </w:t>
      </w:r>
      <w:r w:rsidR="00E30167">
        <w:rPr>
          <w:rFonts w:asciiTheme="majorHAnsi" w:hAnsiTheme="majorHAnsi"/>
          <w:b/>
          <w:sz w:val="22"/>
          <w:szCs w:val="22"/>
        </w:rPr>
        <w:t>ZIELONE LATO 2016</w:t>
      </w:r>
    </w:p>
    <w:p w:rsidR="00775CAB" w:rsidRPr="007E3697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7E3697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7E3697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4408" w:type="pct"/>
        <w:tblLook w:val="01E0"/>
      </w:tblPr>
      <w:tblGrid>
        <w:gridCol w:w="454"/>
        <w:gridCol w:w="5042"/>
        <w:gridCol w:w="2692"/>
      </w:tblGrid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775CAB" w:rsidRPr="007E3697" w:rsidRDefault="00775CAB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775CAB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Nazwa obiektu </w:t>
            </w:r>
          </w:p>
        </w:tc>
        <w:tc>
          <w:tcPr>
            <w:tcW w:w="1644" w:type="pct"/>
            <w:vAlign w:val="center"/>
          </w:tcPr>
          <w:p w:rsidR="00775CAB" w:rsidRPr="007E3697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75CAB" w:rsidRPr="007E3697" w:rsidRDefault="00775CAB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F47A3" w:rsidRPr="007E3697" w:rsidRDefault="00AF47A3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F47A3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Imię i nazwisko</w:t>
            </w:r>
            <w:r w:rsidR="00E30167">
              <w:rPr>
                <w:rFonts w:asciiTheme="majorHAnsi" w:hAnsiTheme="majorHAnsi"/>
                <w:sz w:val="22"/>
                <w:szCs w:val="22"/>
              </w:rPr>
              <w:t xml:space="preserve"> właścicielki/właściciela obiektu</w:t>
            </w:r>
          </w:p>
        </w:tc>
        <w:tc>
          <w:tcPr>
            <w:tcW w:w="1644" w:type="pct"/>
            <w:vAlign w:val="center"/>
          </w:tcPr>
          <w:p w:rsidR="00AF47A3" w:rsidRPr="007E3697" w:rsidRDefault="00AF47A3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Adres (ulica, nr, miejscowość, kod, poczta</w:t>
            </w:r>
            <w:r w:rsidR="002440BC" w:rsidRPr="007E369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Telefon stacjonarny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Telefon komórkowy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Adres mailowy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Adres strony www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Lokalizacja – opis dojazdu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Charakter gospodarstwa  (opis)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Termin rozpoczęcia </w:t>
            </w:r>
            <w:r w:rsidR="00D73C19">
              <w:rPr>
                <w:rFonts w:asciiTheme="majorHAnsi" w:hAnsiTheme="majorHAnsi"/>
                <w:sz w:val="22"/>
                <w:szCs w:val="22"/>
              </w:rPr>
              <w:t>działalności</w:t>
            </w:r>
            <w:r w:rsidRPr="007E36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(miesiąc, rok)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Czy obiekt posiada kategoryzację </w:t>
            </w:r>
          </w:p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(jeśli tak -  jaką)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E30167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Ilość pokoi/</w:t>
            </w:r>
            <w:r w:rsidR="00AC2F42" w:rsidRPr="007E3697">
              <w:rPr>
                <w:rFonts w:asciiTheme="majorHAnsi" w:hAnsiTheme="majorHAnsi"/>
                <w:sz w:val="22"/>
                <w:szCs w:val="22"/>
              </w:rPr>
              <w:t>miejsc noclegowych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2EA5" w:rsidRPr="007E3697" w:rsidTr="000E2EA5">
        <w:trPr>
          <w:trHeight w:val="510"/>
        </w:trPr>
        <w:tc>
          <w:tcPr>
            <w:tcW w:w="277" w:type="pct"/>
            <w:vAlign w:val="center"/>
          </w:tcPr>
          <w:p w:rsidR="000E2EA5" w:rsidRPr="007E3697" w:rsidRDefault="000E2EA5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Czy obiekt prowadzi działalność żywieniową:</w:t>
            </w:r>
          </w:p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- jeśli tak – w jakim zakresie</w:t>
            </w:r>
          </w:p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- jeśli nie – dane najbliższego punktu żywienia (charakter, odległość)</w:t>
            </w:r>
          </w:p>
        </w:tc>
        <w:tc>
          <w:tcPr>
            <w:tcW w:w="1644" w:type="pct"/>
            <w:vAlign w:val="center"/>
          </w:tcPr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Opis pomieszczeń dostępnych do wspólnego użytkowania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Powierzchnia rekreacyjna do dyspozycji gości </w:t>
            </w:r>
          </w:p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(w m kw)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AC2F42" w:rsidRPr="007E3697" w:rsidRDefault="00AC2F42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Opis dostępnych usług rekreacyjnych</w:t>
            </w:r>
          </w:p>
        </w:tc>
        <w:tc>
          <w:tcPr>
            <w:tcW w:w="1644" w:type="pct"/>
            <w:vAlign w:val="center"/>
          </w:tcPr>
          <w:p w:rsidR="00AC2F42" w:rsidRPr="007E3697" w:rsidRDefault="00AC2F42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Przynależ</w:t>
            </w:r>
            <w:r w:rsidR="000A2BCE" w:rsidRPr="007E3697">
              <w:rPr>
                <w:rFonts w:asciiTheme="majorHAnsi" w:hAnsiTheme="majorHAnsi"/>
                <w:sz w:val="22"/>
                <w:szCs w:val="22"/>
              </w:rPr>
              <w:t xml:space="preserve">ność do stowarzyszeń, </w:t>
            </w:r>
            <w:r w:rsidR="007E3697">
              <w:rPr>
                <w:rFonts w:asciiTheme="majorHAnsi" w:hAnsiTheme="majorHAnsi"/>
                <w:sz w:val="22"/>
                <w:szCs w:val="22"/>
              </w:rPr>
              <w:t xml:space="preserve">organizacji, </w:t>
            </w:r>
            <w:r w:rsidR="000A2BCE" w:rsidRPr="007E3697">
              <w:rPr>
                <w:rFonts w:asciiTheme="majorHAnsi" w:hAnsiTheme="majorHAnsi"/>
                <w:sz w:val="22"/>
                <w:szCs w:val="22"/>
              </w:rPr>
              <w:t xml:space="preserve"> itp.</w:t>
            </w:r>
          </w:p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 (podać nazwy)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E2EA5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Proponowane programy pobytu </w:t>
            </w:r>
          </w:p>
          <w:p w:rsidR="000A2BCE" w:rsidRPr="007E3697" w:rsidRDefault="00E30167" w:rsidP="00AC2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(kró</w:t>
            </w:r>
            <w:r w:rsidR="000A2BCE" w:rsidRPr="007E3697">
              <w:rPr>
                <w:rFonts w:asciiTheme="majorHAnsi" w:hAnsiTheme="majorHAnsi"/>
                <w:sz w:val="22"/>
                <w:szCs w:val="22"/>
              </w:rPr>
              <w:t>tko opisać)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 xml:space="preserve">Uzyskane w ostatnich 5 latach certyfikaty, nagrody </w:t>
            </w:r>
            <w:r w:rsidR="006D1E0F" w:rsidRPr="007E3697">
              <w:rPr>
                <w:rFonts w:asciiTheme="majorHAnsi" w:hAnsiTheme="majorHAnsi"/>
                <w:sz w:val="22"/>
                <w:szCs w:val="22"/>
              </w:rPr>
              <w:t>itp.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5182" w:rsidRPr="007E3697" w:rsidTr="000E2EA5">
        <w:trPr>
          <w:trHeight w:val="510"/>
        </w:trPr>
        <w:tc>
          <w:tcPr>
            <w:tcW w:w="277" w:type="pct"/>
            <w:vAlign w:val="center"/>
          </w:tcPr>
          <w:p w:rsidR="000A2BCE" w:rsidRPr="007E3697" w:rsidRDefault="000A2BCE" w:rsidP="00AC2F42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9" w:type="pct"/>
            <w:vAlign w:val="center"/>
          </w:tcPr>
          <w:p w:rsidR="000A2BCE" w:rsidRPr="007E3697" w:rsidRDefault="000E2EA5" w:rsidP="00AC2F42">
            <w:pPr>
              <w:rPr>
                <w:rFonts w:asciiTheme="majorHAnsi" w:hAnsiTheme="majorHAnsi"/>
                <w:sz w:val="22"/>
                <w:szCs w:val="22"/>
              </w:rPr>
            </w:pPr>
            <w:r w:rsidRPr="007E3697">
              <w:rPr>
                <w:rFonts w:asciiTheme="majorHAnsi" w:hAnsiTheme="majorHAnsi"/>
                <w:sz w:val="22"/>
                <w:szCs w:val="22"/>
              </w:rPr>
              <w:t>Inne dane</w:t>
            </w:r>
          </w:p>
        </w:tc>
        <w:tc>
          <w:tcPr>
            <w:tcW w:w="1644" w:type="pct"/>
            <w:vAlign w:val="center"/>
          </w:tcPr>
          <w:p w:rsidR="000A2BCE" w:rsidRPr="007E3697" w:rsidRDefault="000A2BCE" w:rsidP="00AC2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75CAB" w:rsidRPr="007E3697" w:rsidRDefault="00775CAB" w:rsidP="00AC2F4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75CAB" w:rsidRPr="007E3697" w:rsidRDefault="00775CAB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0E2EA5" w:rsidRPr="007E3697" w:rsidRDefault="000E2EA5" w:rsidP="00AC2F42">
      <w:pPr>
        <w:jc w:val="center"/>
        <w:rPr>
          <w:rFonts w:asciiTheme="majorHAnsi" w:hAnsiTheme="majorHAnsi"/>
          <w:sz w:val="22"/>
          <w:szCs w:val="22"/>
        </w:rPr>
      </w:pPr>
    </w:p>
    <w:p w:rsidR="00775CAB" w:rsidRPr="007E3697" w:rsidRDefault="00CD1FA9" w:rsidP="00AC2F42">
      <w:pPr>
        <w:rPr>
          <w:rFonts w:asciiTheme="majorHAnsi" w:hAnsiTheme="majorHAnsi"/>
          <w:sz w:val="22"/>
          <w:szCs w:val="22"/>
        </w:rPr>
      </w:pPr>
      <w:r w:rsidRPr="007E369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………………………………………………………………</w:t>
      </w:r>
    </w:p>
    <w:p w:rsidR="00CD1FA9" w:rsidRPr="007E3697" w:rsidRDefault="00CD1FA9" w:rsidP="00AC2F42">
      <w:pPr>
        <w:ind w:left="4956" w:firstLine="708"/>
        <w:rPr>
          <w:rFonts w:asciiTheme="majorHAnsi" w:hAnsiTheme="majorHAnsi"/>
          <w:sz w:val="22"/>
          <w:szCs w:val="22"/>
        </w:rPr>
      </w:pPr>
      <w:r w:rsidRPr="007E3697">
        <w:rPr>
          <w:rFonts w:asciiTheme="majorHAnsi" w:hAnsiTheme="majorHAnsi"/>
          <w:sz w:val="22"/>
          <w:szCs w:val="22"/>
        </w:rPr>
        <w:t>(Data i podpis)</w:t>
      </w:r>
    </w:p>
    <w:sectPr w:rsidR="00CD1FA9" w:rsidRPr="007E3697" w:rsidSect="00AA2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AD" w:rsidRDefault="00232DAD" w:rsidP="00AA7244">
      <w:r>
        <w:separator/>
      </w:r>
    </w:p>
  </w:endnote>
  <w:endnote w:type="continuationSeparator" w:id="0">
    <w:p w:rsidR="00232DAD" w:rsidRDefault="00232DAD" w:rsidP="00AA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AD" w:rsidRDefault="00232DAD" w:rsidP="00AA7244">
      <w:r>
        <w:separator/>
      </w:r>
    </w:p>
  </w:footnote>
  <w:footnote w:type="continuationSeparator" w:id="0">
    <w:p w:rsidR="00232DAD" w:rsidRDefault="00232DAD" w:rsidP="00AA7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44" w:rsidRDefault="00BE27F1" w:rsidP="00BE27F1">
    <w:pPr>
      <w:ind w:left="6372"/>
      <w:rPr>
        <w:rFonts w:asciiTheme="majorHAnsi" w:hAnsiTheme="majorHAnsi"/>
        <w:b/>
        <w:bCs/>
        <w:sz w:val="22"/>
        <w:szCs w:val="22"/>
      </w:rPr>
    </w:pPr>
    <w:r>
      <w:rPr>
        <w:rFonts w:ascii="Arial" w:hAnsi="Arial" w:cs="Arial"/>
        <w:sz w:val="16"/>
        <w:szCs w:val="16"/>
      </w:rPr>
      <w:t>Załącznik nr 1 do Regulaminu</w:t>
    </w:r>
  </w:p>
  <w:p w:rsidR="00AA7244" w:rsidRDefault="00AA7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3124"/>
    <w:multiLevelType w:val="hybridMultilevel"/>
    <w:tmpl w:val="7DF6CB5C"/>
    <w:lvl w:ilvl="0" w:tplc="D6F40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A28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75CAB"/>
    <w:rsid w:val="0000776E"/>
    <w:rsid w:val="00091934"/>
    <w:rsid w:val="000A2BCE"/>
    <w:rsid w:val="000C0CBF"/>
    <w:rsid w:val="000D457E"/>
    <w:rsid w:val="000D4E2A"/>
    <w:rsid w:val="000E2EA5"/>
    <w:rsid w:val="00105223"/>
    <w:rsid w:val="001207F7"/>
    <w:rsid w:val="00143074"/>
    <w:rsid w:val="00232DAD"/>
    <w:rsid w:val="002440BC"/>
    <w:rsid w:val="00276036"/>
    <w:rsid w:val="00303B9B"/>
    <w:rsid w:val="00313EEF"/>
    <w:rsid w:val="003331E6"/>
    <w:rsid w:val="00356B00"/>
    <w:rsid w:val="003640A8"/>
    <w:rsid w:val="003B307D"/>
    <w:rsid w:val="00446E20"/>
    <w:rsid w:val="00462449"/>
    <w:rsid w:val="004A5159"/>
    <w:rsid w:val="00560EBF"/>
    <w:rsid w:val="005948C0"/>
    <w:rsid w:val="005C2CC5"/>
    <w:rsid w:val="005E4E2D"/>
    <w:rsid w:val="005F0817"/>
    <w:rsid w:val="006452A2"/>
    <w:rsid w:val="006D1E0F"/>
    <w:rsid w:val="006F14E2"/>
    <w:rsid w:val="006F2CBC"/>
    <w:rsid w:val="00755C1A"/>
    <w:rsid w:val="00775CAB"/>
    <w:rsid w:val="007E3697"/>
    <w:rsid w:val="007F390A"/>
    <w:rsid w:val="0083436C"/>
    <w:rsid w:val="00854C53"/>
    <w:rsid w:val="008924FA"/>
    <w:rsid w:val="008A3477"/>
    <w:rsid w:val="008A5317"/>
    <w:rsid w:val="00905DF7"/>
    <w:rsid w:val="00993219"/>
    <w:rsid w:val="009B7A44"/>
    <w:rsid w:val="009C06AC"/>
    <w:rsid w:val="009E1EF2"/>
    <w:rsid w:val="00A062C1"/>
    <w:rsid w:val="00AA273D"/>
    <w:rsid w:val="00AA7244"/>
    <w:rsid w:val="00AC2F42"/>
    <w:rsid w:val="00AD7DBA"/>
    <w:rsid w:val="00AE23A2"/>
    <w:rsid w:val="00AF47A3"/>
    <w:rsid w:val="00B3656D"/>
    <w:rsid w:val="00B6490E"/>
    <w:rsid w:val="00BC61DE"/>
    <w:rsid w:val="00BD63F5"/>
    <w:rsid w:val="00BE13F6"/>
    <w:rsid w:val="00BE27F1"/>
    <w:rsid w:val="00BE45D1"/>
    <w:rsid w:val="00C01F6A"/>
    <w:rsid w:val="00C06FE7"/>
    <w:rsid w:val="00CD1FA9"/>
    <w:rsid w:val="00CF7167"/>
    <w:rsid w:val="00D72954"/>
    <w:rsid w:val="00D73C19"/>
    <w:rsid w:val="00D9166A"/>
    <w:rsid w:val="00E30167"/>
    <w:rsid w:val="00E96B1B"/>
    <w:rsid w:val="00EB4A9A"/>
    <w:rsid w:val="00EC40BF"/>
    <w:rsid w:val="00F25182"/>
    <w:rsid w:val="00F53B14"/>
    <w:rsid w:val="00FC1ED8"/>
    <w:rsid w:val="00FD23BD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>UMWWM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4</cp:revision>
  <cp:lastPrinted>2016-03-04T07:57:00Z</cp:lastPrinted>
  <dcterms:created xsi:type="dcterms:W3CDTF">2016-03-03T10:34:00Z</dcterms:created>
  <dcterms:modified xsi:type="dcterms:W3CDTF">2016-03-04T07:57:00Z</dcterms:modified>
</cp:coreProperties>
</file>